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37C" w:rsidRPr="00852CF5" w:rsidRDefault="00437DB7">
      <w:pPr>
        <w:rPr>
          <w:rFonts w:ascii="Arial" w:hAnsi="Arial" w:cs="Arial"/>
          <w:b/>
          <w:sz w:val="28"/>
          <w:szCs w:val="28"/>
        </w:rPr>
      </w:pPr>
      <w:r w:rsidRPr="00852CF5">
        <w:rPr>
          <w:rFonts w:ascii="Arial" w:hAnsi="Arial" w:cs="Arial"/>
          <w:b/>
          <w:sz w:val="28"/>
          <w:szCs w:val="28"/>
        </w:rPr>
        <w:t>Rozdělení záporných bodů</w:t>
      </w:r>
      <w:r w:rsidR="00BA12D9">
        <w:rPr>
          <w:rFonts w:ascii="Arial" w:hAnsi="Arial" w:cs="Arial"/>
          <w:b/>
          <w:sz w:val="28"/>
          <w:szCs w:val="28"/>
        </w:rPr>
        <w:t xml:space="preserve"> - VO</w:t>
      </w:r>
    </w:p>
    <w:p w:rsidR="00437DB7" w:rsidRDefault="00437DB7">
      <w:pPr>
        <w:rPr>
          <w:rFonts w:ascii="Arial" w:hAnsi="Arial" w:cs="Arial"/>
          <w:b/>
          <w:sz w:val="20"/>
          <w:szCs w:val="20"/>
        </w:rPr>
      </w:pPr>
      <w:r w:rsidRPr="00780411">
        <w:rPr>
          <w:rFonts w:ascii="Arial" w:hAnsi="Arial" w:cs="Arial"/>
          <w:sz w:val="20"/>
          <w:szCs w:val="20"/>
        </w:rPr>
        <w:t xml:space="preserve">Celkový počet </w:t>
      </w:r>
      <w:r w:rsidR="00303D2E">
        <w:rPr>
          <w:rFonts w:ascii="Arial" w:hAnsi="Arial" w:cs="Arial"/>
          <w:sz w:val="20"/>
          <w:szCs w:val="20"/>
        </w:rPr>
        <w:t>výskytů výsledků</w:t>
      </w:r>
      <w:r w:rsidRPr="00780411">
        <w:rPr>
          <w:rFonts w:ascii="Arial" w:hAnsi="Arial" w:cs="Arial"/>
          <w:sz w:val="20"/>
          <w:szCs w:val="20"/>
        </w:rPr>
        <w:t xml:space="preserve"> se zápornými body: </w:t>
      </w:r>
      <w:r w:rsidR="008E0C67">
        <w:rPr>
          <w:rFonts w:ascii="Arial" w:hAnsi="Arial" w:cs="Arial"/>
          <w:b/>
          <w:sz w:val="20"/>
          <w:szCs w:val="20"/>
        </w:rPr>
        <w:t>1</w:t>
      </w:r>
      <w:r w:rsidR="00303D2E">
        <w:rPr>
          <w:rFonts w:ascii="Arial" w:hAnsi="Arial" w:cs="Arial"/>
          <w:b/>
          <w:sz w:val="20"/>
          <w:szCs w:val="20"/>
        </w:rPr>
        <w:t> </w:t>
      </w:r>
      <w:r w:rsidR="008E0C67">
        <w:rPr>
          <w:rFonts w:ascii="Arial" w:hAnsi="Arial" w:cs="Arial"/>
          <w:b/>
          <w:sz w:val="20"/>
          <w:szCs w:val="20"/>
        </w:rPr>
        <w:t>9</w:t>
      </w:r>
      <w:r w:rsidR="00303D2E">
        <w:rPr>
          <w:rFonts w:ascii="Arial" w:hAnsi="Arial" w:cs="Arial"/>
          <w:b/>
          <w:sz w:val="20"/>
          <w:szCs w:val="20"/>
        </w:rPr>
        <w:t>15</w:t>
      </w:r>
    </w:p>
    <w:p w:rsidR="00303D2E" w:rsidRDefault="00303D2E" w:rsidP="00303D2E">
      <w:pPr>
        <w:rPr>
          <w:rFonts w:ascii="Arial" w:hAnsi="Arial" w:cs="Arial"/>
          <w:b/>
          <w:sz w:val="20"/>
          <w:szCs w:val="20"/>
        </w:rPr>
      </w:pPr>
      <w:r w:rsidRPr="00780411">
        <w:rPr>
          <w:rFonts w:ascii="Arial" w:hAnsi="Arial" w:cs="Arial"/>
          <w:sz w:val="20"/>
          <w:szCs w:val="20"/>
        </w:rPr>
        <w:t xml:space="preserve">Celkový počet </w:t>
      </w:r>
      <w:r>
        <w:rPr>
          <w:rFonts w:ascii="Arial" w:hAnsi="Arial" w:cs="Arial"/>
          <w:sz w:val="20"/>
          <w:szCs w:val="20"/>
        </w:rPr>
        <w:t>bodů</w:t>
      </w:r>
      <w:r w:rsidRPr="00780411">
        <w:rPr>
          <w:rFonts w:ascii="Arial" w:hAnsi="Arial" w:cs="Arial"/>
          <w:sz w:val="20"/>
          <w:szCs w:val="20"/>
        </w:rPr>
        <w:t xml:space="preserve">: </w:t>
      </w:r>
      <w:r w:rsidR="00881EE5">
        <w:rPr>
          <w:rFonts w:ascii="Arial" w:hAnsi="Arial" w:cs="Arial"/>
          <w:b/>
          <w:sz w:val="20"/>
          <w:szCs w:val="20"/>
        </w:rPr>
        <w:t>28 196</w:t>
      </w:r>
    </w:p>
    <w:p w:rsidR="00852CF5" w:rsidRPr="00852CF5" w:rsidRDefault="00852CF5">
      <w:pPr>
        <w:rPr>
          <w:rFonts w:ascii="Arial" w:hAnsi="Arial" w:cs="Arial"/>
          <w:sz w:val="20"/>
          <w:szCs w:val="20"/>
        </w:rPr>
      </w:pPr>
      <w:r w:rsidRPr="00852CF5">
        <w:rPr>
          <w:rFonts w:ascii="Arial" w:hAnsi="Arial" w:cs="Arial"/>
          <w:sz w:val="20"/>
          <w:szCs w:val="20"/>
        </w:rPr>
        <w:t xml:space="preserve">Celkový počet výzkumných organizací, které obdržely záporné body: </w:t>
      </w:r>
      <w:r w:rsidR="00B413B4">
        <w:rPr>
          <w:rFonts w:ascii="Arial" w:hAnsi="Arial" w:cs="Arial"/>
          <w:b/>
          <w:sz w:val="20"/>
          <w:szCs w:val="20"/>
        </w:rPr>
        <w:t>102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09"/>
        <w:gridCol w:w="1701"/>
        <w:gridCol w:w="993"/>
        <w:gridCol w:w="992"/>
      </w:tblGrid>
      <w:tr w:rsidR="00780411" w:rsidRPr="00780411" w:rsidTr="00780411">
        <w:trPr>
          <w:trHeight w:val="283"/>
        </w:trPr>
        <w:tc>
          <w:tcPr>
            <w:tcW w:w="1809" w:type="dxa"/>
            <w:shd w:val="clear" w:color="auto" w:fill="D9D9D9" w:themeFill="background1" w:themeFillShade="D9"/>
            <w:vAlign w:val="center"/>
          </w:tcPr>
          <w:p w:rsidR="00780411" w:rsidRPr="00780411" w:rsidRDefault="00780411" w:rsidP="00780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80411">
              <w:rPr>
                <w:rFonts w:ascii="Arial" w:hAnsi="Arial" w:cs="Arial"/>
                <w:b/>
                <w:sz w:val="20"/>
                <w:szCs w:val="20"/>
              </w:rPr>
              <w:t>Druh vyřazení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780411" w:rsidRPr="00780411" w:rsidRDefault="00780411" w:rsidP="0078041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80411">
              <w:rPr>
                <w:rFonts w:ascii="Arial" w:hAnsi="Arial" w:cs="Arial"/>
                <w:b/>
                <w:sz w:val="20"/>
                <w:szCs w:val="20"/>
              </w:rPr>
              <w:t>Záporné body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780411" w:rsidRPr="00780411" w:rsidRDefault="00780411" w:rsidP="0078041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80411">
              <w:rPr>
                <w:rFonts w:ascii="Arial" w:hAnsi="Arial" w:cs="Arial"/>
                <w:b/>
                <w:sz w:val="20"/>
                <w:szCs w:val="20"/>
              </w:rPr>
              <w:t>Počet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780411" w:rsidRPr="00780411" w:rsidRDefault="00780411" w:rsidP="0078041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80411">
              <w:rPr>
                <w:rFonts w:ascii="Arial" w:hAnsi="Arial" w:cs="Arial"/>
                <w:b/>
                <w:sz w:val="20"/>
                <w:szCs w:val="20"/>
              </w:rPr>
              <w:t>Součet</w:t>
            </w:r>
          </w:p>
        </w:tc>
      </w:tr>
      <w:tr w:rsidR="00881EE5" w:rsidRPr="00780411" w:rsidTr="00881EE5">
        <w:trPr>
          <w:trHeight w:val="283"/>
        </w:trPr>
        <w:tc>
          <w:tcPr>
            <w:tcW w:w="1809" w:type="dxa"/>
            <w:vAlign w:val="center"/>
          </w:tcPr>
          <w:p w:rsidR="00881EE5" w:rsidRPr="00780411" w:rsidRDefault="00881EE5" w:rsidP="007804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701" w:type="dxa"/>
            <w:vAlign w:val="center"/>
          </w:tcPr>
          <w:p w:rsidR="00881EE5" w:rsidRPr="00780411" w:rsidRDefault="00881EE5" w:rsidP="00780411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332</w:t>
            </w:r>
          </w:p>
        </w:tc>
        <w:tc>
          <w:tcPr>
            <w:tcW w:w="992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-13280</w:t>
            </w:r>
          </w:p>
        </w:tc>
      </w:tr>
      <w:tr w:rsidR="00881EE5" w:rsidRPr="00780411" w:rsidTr="00881EE5">
        <w:trPr>
          <w:trHeight w:val="283"/>
        </w:trPr>
        <w:tc>
          <w:tcPr>
            <w:tcW w:w="1809" w:type="dxa"/>
            <w:vAlign w:val="center"/>
          </w:tcPr>
          <w:p w:rsidR="00881EE5" w:rsidRPr="00780411" w:rsidRDefault="00881EE5" w:rsidP="007804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701" w:type="dxa"/>
            <w:vAlign w:val="center"/>
          </w:tcPr>
          <w:p w:rsidR="00881EE5" w:rsidRPr="00780411" w:rsidRDefault="00881EE5" w:rsidP="00780411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655</w:t>
            </w:r>
          </w:p>
        </w:tc>
        <w:tc>
          <w:tcPr>
            <w:tcW w:w="992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-13100</w:t>
            </w:r>
          </w:p>
        </w:tc>
      </w:tr>
      <w:tr w:rsidR="00881EE5" w:rsidRPr="00780411" w:rsidTr="00881EE5">
        <w:trPr>
          <w:trHeight w:val="283"/>
        </w:trPr>
        <w:tc>
          <w:tcPr>
            <w:tcW w:w="1809" w:type="dxa"/>
            <w:vAlign w:val="center"/>
          </w:tcPr>
          <w:p w:rsidR="00881EE5" w:rsidRPr="00780411" w:rsidRDefault="00881EE5" w:rsidP="007804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701" w:type="dxa"/>
            <w:vAlign w:val="center"/>
          </w:tcPr>
          <w:p w:rsidR="00881EE5" w:rsidRPr="00780411" w:rsidRDefault="00881EE5" w:rsidP="00780411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454</w:t>
            </w:r>
          </w:p>
        </w:tc>
        <w:tc>
          <w:tcPr>
            <w:tcW w:w="992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-1816</w:t>
            </w:r>
          </w:p>
        </w:tc>
      </w:tr>
      <w:tr w:rsidR="00881EE5" w:rsidRPr="00780411" w:rsidTr="00881EE5">
        <w:trPr>
          <w:trHeight w:val="283"/>
        </w:trPr>
        <w:tc>
          <w:tcPr>
            <w:tcW w:w="1809" w:type="dxa"/>
            <w:vAlign w:val="center"/>
          </w:tcPr>
          <w:p w:rsidR="00881EE5" w:rsidRPr="00780411" w:rsidRDefault="00881EE5" w:rsidP="007804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701" w:type="dxa"/>
            <w:vAlign w:val="center"/>
          </w:tcPr>
          <w:p w:rsidR="00881EE5" w:rsidRPr="00780411" w:rsidRDefault="00881EE5" w:rsidP="00780411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474</w:t>
            </w:r>
          </w:p>
        </w:tc>
        <w:tc>
          <w:tcPr>
            <w:tcW w:w="992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</w:tbl>
    <w:p w:rsidR="00C1361D" w:rsidRPr="00780411" w:rsidRDefault="00C1361D">
      <w:pPr>
        <w:rPr>
          <w:rFonts w:ascii="Arial" w:hAnsi="Arial" w:cs="Arial"/>
          <w:sz w:val="20"/>
          <w:szCs w:val="20"/>
        </w:rPr>
      </w:pPr>
    </w:p>
    <w:p w:rsidR="00FF481D" w:rsidRPr="00852CF5" w:rsidRDefault="00FF481D" w:rsidP="00FF481D">
      <w:pPr>
        <w:rPr>
          <w:rFonts w:ascii="Arial" w:hAnsi="Arial" w:cs="Arial"/>
          <w:b/>
          <w:i/>
        </w:rPr>
      </w:pPr>
      <w:r w:rsidRPr="00852CF5">
        <w:rPr>
          <w:rFonts w:ascii="Arial" w:hAnsi="Arial" w:cs="Arial"/>
          <w:b/>
          <w:i/>
        </w:rPr>
        <w:t>Počet výsledků se zápornými body podle panelů: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1559"/>
        <w:gridCol w:w="1101"/>
        <w:gridCol w:w="1276"/>
      </w:tblGrid>
      <w:tr w:rsidR="00FF481D" w:rsidRPr="00764C41" w:rsidTr="00764C41">
        <w:trPr>
          <w:trHeight w:val="283"/>
        </w:trPr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FF481D" w:rsidRPr="00764C41" w:rsidRDefault="00FF481D" w:rsidP="00852C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4C41">
              <w:rPr>
                <w:rFonts w:ascii="Arial" w:hAnsi="Arial" w:cs="Arial"/>
                <w:b/>
                <w:sz w:val="20"/>
                <w:szCs w:val="20"/>
              </w:rPr>
              <w:t>Panel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FF481D" w:rsidRPr="00764C41" w:rsidRDefault="00FF481D" w:rsidP="00852C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4C41">
              <w:rPr>
                <w:rFonts w:ascii="Arial" w:hAnsi="Arial" w:cs="Arial"/>
                <w:b/>
                <w:sz w:val="20"/>
                <w:szCs w:val="20"/>
              </w:rPr>
              <w:t>Druh vyřazení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FF481D" w:rsidRPr="00764C41" w:rsidRDefault="00FF481D" w:rsidP="00852C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4C41">
              <w:rPr>
                <w:rFonts w:ascii="Arial" w:hAnsi="Arial" w:cs="Arial"/>
                <w:b/>
                <w:sz w:val="20"/>
                <w:szCs w:val="20"/>
              </w:rPr>
              <w:t>Záporné body</w:t>
            </w:r>
          </w:p>
        </w:tc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FF481D" w:rsidRPr="00764C41" w:rsidRDefault="00FF481D" w:rsidP="00852C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4C41">
              <w:rPr>
                <w:rFonts w:ascii="Arial" w:hAnsi="Arial" w:cs="Arial"/>
                <w:b/>
                <w:sz w:val="20"/>
                <w:szCs w:val="20"/>
              </w:rPr>
              <w:t>Počet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FF481D" w:rsidRPr="00764C41" w:rsidRDefault="00FF481D" w:rsidP="00764C4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64C41">
              <w:rPr>
                <w:rFonts w:ascii="Arial" w:hAnsi="Arial" w:cs="Arial"/>
                <w:b/>
                <w:sz w:val="20"/>
                <w:szCs w:val="20"/>
              </w:rPr>
              <w:t>Součet</w:t>
            </w:r>
          </w:p>
        </w:tc>
      </w:tr>
      <w:tr w:rsidR="00FF481D" w:rsidRPr="00764C41" w:rsidTr="00764C41">
        <w:trPr>
          <w:trHeight w:val="283"/>
        </w:trPr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FF481D" w:rsidRPr="00764C41" w:rsidRDefault="00FF481D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OVHP-1</w:t>
            </w:r>
          </w:p>
        </w:tc>
        <w:tc>
          <w:tcPr>
            <w:tcW w:w="1559" w:type="dxa"/>
            <w:vAlign w:val="center"/>
          </w:tcPr>
          <w:p w:rsidR="00FF481D" w:rsidRPr="00764C41" w:rsidRDefault="00FF481D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F481D" w:rsidRPr="00764C41" w:rsidRDefault="00FF481D" w:rsidP="00852C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:rsidR="00FF481D" w:rsidRPr="00764C41" w:rsidRDefault="00FF481D" w:rsidP="00852CF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F481D" w:rsidRPr="00764C41" w:rsidRDefault="00FF481D" w:rsidP="00764C4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EE5" w:rsidRPr="00764C41" w:rsidTr="00881EE5">
        <w:trPr>
          <w:trHeight w:val="283"/>
        </w:trPr>
        <w:tc>
          <w:tcPr>
            <w:tcW w:w="1668" w:type="dxa"/>
            <w:vAlign w:val="center"/>
          </w:tcPr>
          <w:p w:rsidR="00881EE5" w:rsidRPr="00764C41" w:rsidRDefault="00881EE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81EE5" w:rsidRPr="00764C41" w:rsidRDefault="00881EE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559" w:type="dxa"/>
            <w:vAlign w:val="center"/>
          </w:tcPr>
          <w:p w:rsidR="00881EE5" w:rsidRPr="00764C41" w:rsidRDefault="00881EE5" w:rsidP="00852CF5">
            <w:pPr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1101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276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-3080</w:t>
            </w:r>
          </w:p>
        </w:tc>
      </w:tr>
      <w:tr w:rsidR="00881EE5" w:rsidRPr="00764C41" w:rsidTr="00881EE5">
        <w:trPr>
          <w:trHeight w:val="283"/>
        </w:trPr>
        <w:tc>
          <w:tcPr>
            <w:tcW w:w="1668" w:type="dxa"/>
            <w:vAlign w:val="center"/>
          </w:tcPr>
          <w:p w:rsidR="00881EE5" w:rsidRPr="00764C41" w:rsidRDefault="00881EE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81EE5" w:rsidRPr="00764C41" w:rsidRDefault="00881EE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559" w:type="dxa"/>
            <w:vAlign w:val="center"/>
          </w:tcPr>
          <w:p w:rsidR="00881EE5" w:rsidRPr="00764C41" w:rsidRDefault="00881EE5" w:rsidP="00852CF5">
            <w:pPr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1101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1276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-3660</w:t>
            </w:r>
          </w:p>
        </w:tc>
      </w:tr>
      <w:tr w:rsidR="00881EE5" w:rsidRPr="00764C41" w:rsidTr="00881EE5">
        <w:trPr>
          <w:trHeight w:val="283"/>
        </w:trPr>
        <w:tc>
          <w:tcPr>
            <w:tcW w:w="1668" w:type="dxa"/>
            <w:vAlign w:val="center"/>
          </w:tcPr>
          <w:p w:rsidR="00881EE5" w:rsidRPr="00764C41" w:rsidRDefault="00881EE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81EE5" w:rsidRPr="00764C41" w:rsidRDefault="00881EE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559" w:type="dxa"/>
            <w:vAlign w:val="center"/>
          </w:tcPr>
          <w:p w:rsidR="00881EE5" w:rsidRPr="00764C41" w:rsidRDefault="00881EE5" w:rsidP="00852CF5">
            <w:pPr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1101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246</w:t>
            </w:r>
          </w:p>
        </w:tc>
        <w:tc>
          <w:tcPr>
            <w:tcW w:w="1276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-984</w:t>
            </w:r>
          </w:p>
        </w:tc>
      </w:tr>
      <w:tr w:rsidR="00881EE5" w:rsidRPr="00764C41" w:rsidTr="00881EE5">
        <w:trPr>
          <w:trHeight w:val="283"/>
        </w:trPr>
        <w:tc>
          <w:tcPr>
            <w:tcW w:w="1668" w:type="dxa"/>
            <w:vAlign w:val="center"/>
          </w:tcPr>
          <w:p w:rsidR="00881EE5" w:rsidRPr="00764C41" w:rsidRDefault="00881EE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81EE5" w:rsidRPr="00764C41" w:rsidRDefault="00881EE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559" w:type="dxa"/>
            <w:vAlign w:val="center"/>
          </w:tcPr>
          <w:p w:rsidR="00881EE5" w:rsidRPr="00764C41" w:rsidRDefault="00881EE5" w:rsidP="00852CF5">
            <w:pPr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01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1276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563175" w:rsidRPr="00764C41" w:rsidTr="00764C41">
        <w:trPr>
          <w:trHeight w:val="283"/>
        </w:trPr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563175" w:rsidRPr="00764C41" w:rsidRDefault="0056317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OVHP-2</w:t>
            </w:r>
          </w:p>
        </w:tc>
        <w:tc>
          <w:tcPr>
            <w:tcW w:w="1559" w:type="dxa"/>
            <w:vAlign w:val="center"/>
          </w:tcPr>
          <w:p w:rsidR="00563175" w:rsidRPr="00764C41" w:rsidRDefault="0056317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63175" w:rsidRPr="00764C41" w:rsidRDefault="00563175" w:rsidP="00852C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:rsidR="00563175" w:rsidRPr="00764C41" w:rsidRDefault="00563175" w:rsidP="00852CF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63175" w:rsidRDefault="0056317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881EE5" w:rsidRPr="00764C41" w:rsidTr="00881EE5">
        <w:trPr>
          <w:trHeight w:val="283"/>
        </w:trPr>
        <w:tc>
          <w:tcPr>
            <w:tcW w:w="1668" w:type="dxa"/>
            <w:vAlign w:val="center"/>
          </w:tcPr>
          <w:p w:rsidR="00881EE5" w:rsidRPr="00764C41" w:rsidRDefault="00881EE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81EE5" w:rsidRPr="00764C41" w:rsidRDefault="00881EE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559" w:type="dxa"/>
            <w:vAlign w:val="center"/>
          </w:tcPr>
          <w:p w:rsidR="00881EE5" w:rsidRPr="00764C41" w:rsidRDefault="00881EE5" w:rsidP="00852CF5">
            <w:pPr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1101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76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-5120</w:t>
            </w:r>
          </w:p>
        </w:tc>
      </w:tr>
      <w:tr w:rsidR="00881EE5" w:rsidRPr="00764C41" w:rsidTr="00881EE5">
        <w:trPr>
          <w:trHeight w:val="283"/>
        </w:trPr>
        <w:tc>
          <w:tcPr>
            <w:tcW w:w="1668" w:type="dxa"/>
            <w:vAlign w:val="center"/>
          </w:tcPr>
          <w:p w:rsidR="00881EE5" w:rsidRPr="00764C41" w:rsidRDefault="00881EE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81EE5" w:rsidRPr="00764C41" w:rsidRDefault="00881EE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559" w:type="dxa"/>
            <w:vAlign w:val="center"/>
          </w:tcPr>
          <w:p w:rsidR="00881EE5" w:rsidRPr="00764C41" w:rsidRDefault="00881EE5" w:rsidP="00852CF5">
            <w:pPr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1101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276</w:t>
            </w:r>
          </w:p>
        </w:tc>
        <w:tc>
          <w:tcPr>
            <w:tcW w:w="1276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-5520</w:t>
            </w:r>
          </w:p>
        </w:tc>
      </w:tr>
      <w:tr w:rsidR="00881EE5" w:rsidRPr="00764C41" w:rsidTr="00881EE5">
        <w:trPr>
          <w:trHeight w:val="283"/>
        </w:trPr>
        <w:tc>
          <w:tcPr>
            <w:tcW w:w="1668" w:type="dxa"/>
            <w:vAlign w:val="center"/>
          </w:tcPr>
          <w:p w:rsidR="00881EE5" w:rsidRPr="00764C41" w:rsidRDefault="00881EE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81EE5" w:rsidRPr="00764C41" w:rsidRDefault="00881EE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559" w:type="dxa"/>
            <w:vAlign w:val="center"/>
          </w:tcPr>
          <w:p w:rsidR="00881EE5" w:rsidRPr="00764C41" w:rsidRDefault="00881EE5" w:rsidP="00852CF5">
            <w:pPr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1101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1276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-832</w:t>
            </w:r>
          </w:p>
        </w:tc>
      </w:tr>
      <w:tr w:rsidR="00881EE5" w:rsidRPr="00764C41" w:rsidTr="00881EE5">
        <w:trPr>
          <w:trHeight w:val="283"/>
        </w:trPr>
        <w:tc>
          <w:tcPr>
            <w:tcW w:w="1668" w:type="dxa"/>
            <w:vAlign w:val="center"/>
          </w:tcPr>
          <w:p w:rsidR="00881EE5" w:rsidRPr="00764C41" w:rsidRDefault="00881EE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81EE5" w:rsidRPr="00764C41" w:rsidRDefault="00881EE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559" w:type="dxa"/>
            <w:vAlign w:val="center"/>
          </w:tcPr>
          <w:p w:rsidR="00881EE5" w:rsidRPr="00764C41" w:rsidRDefault="00881EE5" w:rsidP="00852CF5">
            <w:pPr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01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276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563175" w:rsidRPr="00764C41" w:rsidTr="00764C41">
        <w:trPr>
          <w:trHeight w:val="283"/>
        </w:trPr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563175" w:rsidRPr="00764C41" w:rsidRDefault="0056317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OVHP-3</w:t>
            </w:r>
          </w:p>
        </w:tc>
        <w:tc>
          <w:tcPr>
            <w:tcW w:w="1559" w:type="dxa"/>
            <w:vAlign w:val="center"/>
          </w:tcPr>
          <w:p w:rsidR="00563175" w:rsidRPr="00764C41" w:rsidRDefault="0056317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63175" w:rsidRPr="00764C41" w:rsidRDefault="00563175" w:rsidP="00852C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:rsidR="00563175" w:rsidRPr="00764C41" w:rsidRDefault="00563175" w:rsidP="00852CF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63175" w:rsidRDefault="0056317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881EE5" w:rsidRPr="00764C41" w:rsidTr="00881EE5">
        <w:trPr>
          <w:trHeight w:val="283"/>
        </w:trPr>
        <w:tc>
          <w:tcPr>
            <w:tcW w:w="1668" w:type="dxa"/>
            <w:vAlign w:val="center"/>
          </w:tcPr>
          <w:p w:rsidR="00881EE5" w:rsidRPr="00764C41" w:rsidRDefault="00881EE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81EE5" w:rsidRPr="00764C41" w:rsidRDefault="00881EE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559" w:type="dxa"/>
            <w:vAlign w:val="center"/>
          </w:tcPr>
          <w:p w:rsidR="00881EE5" w:rsidRPr="00764C41" w:rsidRDefault="00881EE5" w:rsidP="00852CF5">
            <w:pPr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1101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276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-1400</w:t>
            </w:r>
          </w:p>
        </w:tc>
      </w:tr>
      <w:tr w:rsidR="00881EE5" w:rsidRPr="00764C41" w:rsidTr="00881EE5">
        <w:trPr>
          <w:trHeight w:val="283"/>
        </w:trPr>
        <w:tc>
          <w:tcPr>
            <w:tcW w:w="1668" w:type="dxa"/>
            <w:vAlign w:val="center"/>
          </w:tcPr>
          <w:p w:rsidR="00881EE5" w:rsidRPr="00764C41" w:rsidRDefault="00881EE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81EE5" w:rsidRPr="00764C41" w:rsidRDefault="00881EE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559" w:type="dxa"/>
            <w:vAlign w:val="center"/>
          </w:tcPr>
          <w:p w:rsidR="00881EE5" w:rsidRPr="00764C41" w:rsidRDefault="00881EE5" w:rsidP="00852CF5">
            <w:pPr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1101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276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-2260</w:t>
            </w:r>
          </w:p>
        </w:tc>
      </w:tr>
      <w:tr w:rsidR="00881EE5" w:rsidRPr="00764C41" w:rsidTr="00881EE5">
        <w:trPr>
          <w:trHeight w:val="283"/>
        </w:trPr>
        <w:tc>
          <w:tcPr>
            <w:tcW w:w="1668" w:type="dxa"/>
            <w:vAlign w:val="center"/>
          </w:tcPr>
          <w:p w:rsidR="00881EE5" w:rsidRPr="00764C41" w:rsidRDefault="00881EE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81EE5" w:rsidRPr="00764C41" w:rsidRDefault="00881EE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559" w:type="dxa"/>
            <w:vAlign w:val="center"/>
          </w:tcPr>
          <w:p w:rsidR="00881EE5" w:rsidRPr="00764C41" w:rsidRDefault="00881EE5" w:rsidP="00852CF5">
            <w:pPr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01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276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563175" w:rsidRPr="00764C41" w:rsidTr="00764C41">
        <w:trPr>
          <w:trHeight w:val="283"/>
        </w:trPr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563175" w:rsidRPr="00764C41" w:rsidRDefault="0056317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OVHP-4</w:t>
            </w:r>
          </w:p>
        </w:tc>
        <w:tc>
          <w:tcPr>
            <w:tcW w:w="1559" w:type="dxa"/>
            <w:vAlign w:val="center"/>
          </w:tcPr>
          <w:p w:rsidR="00563175" w:rsidRPr="00764C41" w:rsidRDefault="0056317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63175" w:rsidRPr="00764C41" w:rsidRDefault="00563175" w:rsidP="00852C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:rsidR="00563175" w:rsidRPr="00764C41" w:rsidRDefault="00563175" w:rsidP="00852CF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63175" w:rsidRDefault="0056317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881EE5" w:rsidRPr="00764C41" w:rsidTr="00881EE5">
        <w:trPr>
          <w:trHeight w:val="283"/>
        </w:trPr>
        <w:tc>
          <w:tcPr>
            <w:tcW w:w="1668" w:type="dxa"/>
            <w:vAlign w:val="center"/>
          </w:tcPr>
          <w:p w:rsidR="00881EE5" w:rsidRPr="00764C41" w:rsidRDefault="00881EE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81EE5" w:rsidRPr="00764C41" w:rsidRDefault="00881EE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559" w:type="dxa"/>
            <w:vAlign w:val="center"/>
          </w:tcPr>
          <w:p w:rsidR="00881EE5" w:rsidRPr="00764C41" w:rsidRDefault="00881EE5" w:rsidP="00852CF5">
            <w:pPr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1101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276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-1160</w:t>
            </w:r>
          </w:p>
        </w:tc>
      </w:tr>
      <w:tr w:rsidR="00881EE5" w:rsidRPr="00764C41" w:rsidTr="00881EE5">
        <w:trPr>
          <w:trHeight w:val="283"/>
        </w:trPr>
        <w:tc>
          <w:tcPr>
            <w:tcW w:w="1668" w:type="dxa"/>
            <w:vAlign w:val="center"/>
          </w:tcPr>
          <w:p w:rsidR="00881EE5" w:rsidRPr="00764C41" w:rsidRDefault="00881EE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81EE5" w:rsidRPr="00764C41" w:rsidRDefault="00881EE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559" w:type="dxa"/>
            <w:vAlign w:val="center"/>
          </w:tcPr>
          <w:p w:rsidR="00881EE5" w:rsidRPr="00764C41" w:rsidRDefault="00881EE5" w:rsidP="00852CF5">
            <w:pPr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1101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276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-580</w:t>
            </w:r>
          </w:p>
        </w:tc>
      </w:tr>
      <w:tr w:rsidR="00881EE5" w:rsidRPr="00764C41" w:rsidTr="00881EE5">
        <w:trPr>
          <w:trHeight w:val="283"/>
        </w:trPr>
        <w:tc>
          <w:tcPr>
            <w:tcW w:w="1668" w:type="dxa"/>
            <w:vAlign w:val="center"/>
          </w:tcPr>
          <w:p w:rsidR="00881EE5" w:rsidRPr="00764C41" w:rsidRDefault="00881EE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81EE5" w:rsidRPr="00764C41" w:rsidRDefault="00881EE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559" w:type="dxa"/>
            <w:vAlign w:val="center"/>
          </w:tcPr>
          <w:p w:rsidR="00881EE5" w:rsidRPr="00764C41" w:rsidRDefault="00881EE5" w:rsidP="00852CF5">
            <w:pPr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01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1276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563175" w:rsidRPr="00764C41" w:rsidTr="00764C41">
        <w:trPr>
          <w:trHeight w:val="283"/>
        </w:trPr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563175" w:rsidRPr="00764C41" w:rsidRDefault="0056317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OVHP-5</w:t>
            </w:r>
          </w:p>
        </w:tc>
        <w:tc>
          <w:tcPr>
            <w:tcW w:w="1559" w:type="dxa"/>
            <w:vAlign w:val="center"/>
          </w:tcPr>
          <w:p w:rsidR="00563175" w:rsidRPr="00764C41" w:rsidRDefault="0056317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63175" w:rsidRPr="00764C41" w:rsidRDefault="00563175" w:rsidP="00852C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:rsidR="00563175" w:rsidRPr="00764C41" w:rsidRDefault="00563175" w:rsidP="00852CF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63175" w:rsidRDefault="0056317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881EE5" w:rsidRPr="00764C41" w:rsidTr="00881EE5">
        <w:trPr>
          <w:trHeight w:val="283"/>
        </w:trPr>
        <w:tc>
          <w:tcPr>
            <w:tcW w:w="1668" w:type="dxa"/>
            <w:vAlign w:val="center"/>
          </w:tcPr>
          <w:p w:rsidR="00881EE5" w:rsidRPr="00764C41" w:rsidRDefault="00881EE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81EE5" w:rsidRPr="00764C41" w:rsidRDefault="00881EE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559" w:type="dxa"/>
            <w:vAlign w:val="center"/>
          </w:tcPr>
          <w:p w:rsidR="00881EE5" w:rsidRPr="00764C41" w:rsidRDefault="00881EE5" w:rsidP="00852CF5">
            <w:pPr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1101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6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-1200</w:t>
            </w:r>
          </w:p>
        </w:tc>
      </w:tr>
      <w:tr w:rsidR="00881EE5" w:rsidRPr="00764C41" w:rsidTr="00881EE5">
        <w:trPr>
          <w:trHeight w:val="283"/>
        </w:trPr>
        <w:tc>
          <w:tcPr>
            <w:tcW w:w="1668" w:type="dxa"/>
            <w:vAlign w:val="center"/>
          </w:tcPr>
          <w:p w:rsidR="00881EE5" w:rsidRPr="00764C41" w:rsidRDefault="00881EE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81EE5" w:rsidRPr="00764C41" w:rsidRDefault="00881EE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559" w:type="dxa"/>
            <w:vAlign w:val="center"/>
          </w:tcPr>
          <w:p w:rsidR="00881EE5" w:rsidRPr="00764C41" w:rsidRDefault="00881EE5" w:rsidP="00852CF5">
            <w:pPr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1101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276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-620</w:t>
            </w:r>
          </w:p>
        </w:tc>
      </w:tr>
      <w:tr w:rsidR="00881EE5" w:rsidRPr="00764C41" w:rsidTr="00881EE5">
        <w:trPr>
          <w:trHeight w:val="283"/>
        </w:trPr>
        <w:tc>
          <w:tcPr>
            <w:tcW w:w="1668" w:type="dxa"/>
            <w:vAlign w:val="center"/>
          </w:tcPr>
          <w:p w:rsidR="00881EE5" w:rsidRPr="00764C41" w:rsidRDefault="00881EE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81EE5" w:rsidRPr="00764C41" w:rsidRDefault="00881EE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559" w:type="dxa"/>
            <w:vAlign w:val="center"/>
          </w:tcPr>
          <w:p w:rsidR="00881EE5" w:rsidRPr="00764C41" w:rsidRDefault="00881EE5" w:rsidP="00852CF5">
            <w:pPr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01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563175" w:rsidRPr="00764C41" w:rsidTr="00764C41">
        <w:trPr>
          <w:trHeight w:val="283"/>
        </w:trPr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563175" w:rsidRPr="00764C41" w:rsidRDefault="0056317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OVHP-6</w:t>
            </w:r>
          </w:p>
        </w:tc>
        <w:tc>
          <w:tcPr>
            <w:tcW w:w="1559" w:type="dxa"/>
            <w:vAlign w:val="center"/>
          </w:tcPr>
          <w:p w:rsidR="00563175" w:rsidRPr="00764C41" w:rsidRDefault="0056317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63175" w:rsidRPr="00764C41" w:rsidRDefault="00563175" w:rsidP="00852C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:rsidR="00563175" w:rsidRPr="00764C41" w:rsidRDefault="00563175" w:rsidP="00852CF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63175" w:rsidRDefault="0056317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881EE5" w:rsidRPr="00764C41" w:rsidTr="00881EE5">
        <w:trPr>
          <w:trHeight w:val="283"/>
        </w:trPr>
        <w:tc>
          <w:tcPr>
            <w:tcW w:w="1668" w:type="dxa"/>
            <w:vAlign w:val="center"/>
          </w:tcPr>
          <w:p w:rsidR="00881EE5" w:rsidRPr="00764C41" w:rsidRDefault="00881EE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81EE5" w:rsidRPr="00764C41" w:rsidRDefault="00881EE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559" w:type="dxa"/>
            <w:vAlign w:val="center"/>
          </w:tcPr>
          <w:p w:rsidR="00881EE5" w:rsidRPr="00764C41" w:rsidRDefault="00881EE5" w:rsidP="00852CF5">
            <w:pPr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1101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76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-920</w:t>
            </w:r>
          </w:p>
        </w:tc>
      </w:tr>
      <w:tr w:rsidR="00881EE5" w:rsidRPr="00764C41" w:rsidTr="00881EE5">
        <w:trPr>
          <w:trHeight w:val="283"/>
        </w:trPr>
        <w:tc>
          <w:tcPr>
            <w:tcW w:w="1668" w:type="dxa"/>
            <w:vAlign w:val="center"/>
          </w:tcPr>
          <w:p w:rsidR="00881EE5" w:rsidRPr="00764C41" w:rsidRDefault="00881EE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81EE5" w:rsidRPr="00764C41" w:rsidRDefault="00881EE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559" w:type="dxa"/>
            <w:vAlign w:val="center"/>
          </w:tcPr>
          <w:p w:rsidR="00881EE5" w:rsidRPr="00764C41" w:rsidRDefault="00881EE5" w:rsidP="00852CF5">
            <w:pPr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1101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76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-320</w:t>
            </w:r>
          </w:p>
        </w:tc>
      </w:tr>
      <w:tr w:rsidR="00881EE5" w:rsidRPr="00764C41" w:rsidTr="00881EE5">
        <w:trPr>
          <w:trHeight w:val="283"/>
        </w:trPr>
        <w:tc>
          <w:tcPr>
            <w:tcW w:w="1668" w:type="dxa"/>
            <w:vAlign w:val="center"/>
          </w:tcPr>
          <w:p w:rsidR="00881EE5" w:rsidRPr="00764C41" w:rsidRDefault="00881EE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81EE5" w:rsidRPr="00764C41" w:rsidRDefault="00881EE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559" w:type="dxa"/>
            <w:vAlign w:val="center"/>
          </w:tcPr>
          <w:p w:rsidR="00881EE5" w:rsidRPr="00764C41" w:rsidRDefault="00881EE5" w:rsidP="00852CF5">
            <w:pPr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01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276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563175" w:rsidRPr="00764C41" w:rsidTr="00764C41">
        <w:trPr>
          <w:trHeight w:val="283"/>
        </w:trPr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563175" w:rsidRPr="00764C41" w:rsidRDefault="0056317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OVHP-7</w:t>
            </w:r>
          </w:p>
        </w:tc>
        <w:tc>
          <w:tcPr>
            <w:tcW w:w="1559" w:type="dxa"/>
            <w:vAlign w:val="center"/>
          </w:tcPr>
          <w:p w:rsidR="00563175" w:rsidRPr="00764C41" w:rsidRDefault="0056317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63175" w:rsidRPr="00764C41" w:rsidRDefault="00563175" w:rsidP="00852C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:rsidR="00563175" w:rsidRPr="00764C41" w:rsidRDefault="00563175" w:rsidP="00852CF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63175" w:rsidRDefault="0056317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881EE5" w:rsidRPr="00764C41" w:rsidTr="00881EE5">
        <w:trPr>
          <w:trHeight w:val="283"/>
        </w:trPr>
        <w:tc>
          <w:tcPr>
            <w:tcW w:w="1668" w:type="dxa"/>
            <w:vAlign w:val="center"/>
          </w:tcPr>
          <w:p w:rsidR="00881EE5" w:rsidRPr="00764C41" w:rsidRDefault="00881EE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81EE5" w:rsidRPr="00764C41" w:rsidRDefault="00881EE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559" w:type="dxa"/>
            <w:vAlign w:val="center"/>
          </w:tcPr>
          <w:p w:rsidR="00881EE5" w:rsidRPr="00764C41" w:rsidRDefault="00881EE5" w:rsidP="00852CF5">
            <w:pPr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1101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-400</w:t>
            </w:r>
          </w:p>
        </w:tc>
      </w:tr>
      <w:tr w:rsidR="00881EE5" w:rsidRPr="00764C41" w:rsidTr="00881EE5">
        <w:trPr>
          <w:trHeight w:val="283"/>
        </w:trPr>
        <w:tc>
          <w:tcPr>
            <w:tcW w:w="1668" w:type="dxa"/>
            <w:vAlign w:val="center"/>
          </w:tcPr>
          <w:p w:rsidR="00881EE5" w:rsidRPr="00764C41" w:rsidRDefault="00881EE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81EE5" w:rsidRPr="00764C41" w:rsidRDefault="00881EE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559" w:type="dxa"/>
            <w:vAlign w:val="center"/>
          </w:tcPr>
          <w:p w:rsidR="00881EE5" w:rsidRPr="00764C41" w:rsidRDefault="00881EE5" w:rsidP="00852CF5">
            <w:pPr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1101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-140</w:t>
            </w:r>
          </w:p>
        </w:tc>
      </w:tr>
      <w:tr w:rsidR="00881EE5" w:rsidRPr="00764C41" w:rsidTr="00881EE5">
        <w:trPr>
          <w:trHeight w:val="283"/>
        </w:trPr>
        <w:tc>
          <w:tcPr>
            <w:tcW w:w="1668" w:type="dxa"/>
            <w:vAlign w:val="center"/>
          </w:tcPr>
          <w:p w:rsidR="00881EE5" w:rsidRPr="00764C41" w:rsidRDefault="00881EE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81EE5" w:rsidRPr="00764C41" w:rsidRDefault="00881EE5" w:rsidP="00852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559" w:type="dxa"/>
            <w:vAlign w:val="center"/>
          </w:tcPr>
          <w:p w:rsidR="00881EE5" w:rsidRPr="00764C41" w:rsidRDefault="00881EE5" w:rsidP="00852CF5">
            <w:pPr>
              <w:rPr>
                <w:rFonts w:ascii="Arial" w:hAnsi="Arial" w:cs="Arial"/>
                <w:sz w:val="20"/>
                <w:szCs w:val="20"/>
              </w:rPr>
            </w:pPr>
            <w:r w:rsidRPr="00764C4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01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881EE5" w:rsidRPr="00881EE5" w:rsidRDefault="00881EE5" w:rsidP="00881EE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EE5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</w:tbl>
    <w:p w:rsidR="00FF481D" w:rsidRDefault="00FF481D" w:rsidP="00FF481D">
      <w:pPr>
        <w:rPr>
          <w:rFonts w:ascii="Arial" w:hAnsi="Arial" w:cs="Arial"/>
          <w:sz w:val="20"/>
          <w:szCs w:val="20"/>
        </w:rPr>
      </w:pPr>
    </w:p>
    <w:p w:rsidR="00970AB1" w:rsidRDefault="00970AB1" w:rsidP="00970AB1">
      <w:pPr>
        <w:rPr>
          <w:rFonts w:ascii="Arial" w:hAnsi="Arial" w:cs="Arial"/>
          <w:b/>
          <w:i/>
        </w:rPr>
      </w:pPr>
      <w:r w:rsidRPr="00852CF5">
        <w:rPr>
          <w:rFonts w:ascii="Arial" w:hAnsi="Arial" w:cs="Arial"/>
          <w:b/>
          <w:i/>
        </w:rPr>
        <w:lastRenderedPageBreak/>
        <w:t xml:space="preserve">Počet výsledků se zápornými body </w:t>
      </w:r>
      <w:r>
        <w:rPr>
          <w:rFonts w:ascii="Arial" w:hAnsi="Arial" w:cs="Arial"/>
          <w:b/>
          <w:i/>
        </w:rPr>
        <w:t>VO jiné než VŠ</w:t>
      </w:r>
      <w:r w:rsidRPr="00852CF5">
        <w:rPr>
          <w:rFonts w:ascii="Arial" w:hAnsi="Arial" w:cs="Arial"/>
          <w:b/>
          <w:i/>
        </w:rPr>
        <w:t>:</w:t>
      </w:r>
    </w:p>
    <w:p w:rsidR="00970AB1" w:rsidRPr="00B425BE" w:rsidRDefault="00970AB1" w:rsidP="00970AB1">
      <w:pPr>
        <w:rPr>
          <w:rFonts w:ascii="Arial" w:hAnsi="Arial" w:cs="Arial"/>
          <w:b/>
          <w:sz w:val="20"/>
          <w:szCs w:val="20"/>
        </w:rPr>
      </w:pPr>
      <w:r w:rsidRPr="00B425BE">
        <w:rPr>
          <w:rFonts w:ascii="Arial" w:hAnsi="Arial" w:cs="Arial"/>
          <w:sz w:val="20"/>
          <w:szCs w:val="20"/>
        </w:rPr>
        <w:t xml:space="preserve">Celkový počet výzkumných organizací, které obdržely záporné body: </w:t>
      </w:r>
      <w:r w:rsidR="007F6A13">
        <w:rPr>
          <w:rFonts w:ascii="Arial" w:hAnsi="Arial" w:cs="Arial"/>
          <w:b/>
          <w:sz w:val="20"/>
          <w:szCs w:val="20"/>
        </w:rPr>
        <w:t>77</w:t>
      </w:r>
    </w:p>
    <w:p w:rsidR="00970AB1" w:rsidRPr="00B425BE" w:rsidRDefault="00970AB1" w:rsidP="00970AB1">
      <w:pPr>
        <w:rPr>
          <w:rFonts w:ascii="Arial" w:hAnsi="Arial" w:cs="Arial"/>
          <w:sz w:val="20"/>
          <w:szCs w:val="20"/>
        </w:rPr>
      </w:pPr>
      <w:r w:rsidRPr="00B425BE">
        <w:rPr>
          <w:rFonts w:ascii="Arial" w:hAnsi="Arial" w:cs="Arial"/>
          <w:sz w:val="20"/>
          <w:szCs w:val="20"/>
        </w:rPr>
        <w:t xml:space="preserve">Celkový počet výsledků se zápornými body: </w:t>
      </w:r>
      <w:r w:rsidR="00B413B4" w:rsidRPr="007B4232">
        <w:rPr>
          <w:rFonts w:ascii="Arial" w:hAnsi="Arial" w:cs="Arial"/>
          <w:b/>
          <w:sz w:val="20"/>
          <w:szCs w:val="20"/>
        </w:rPr>
        <w:t>326</w:t>
      </w:r>
    </w:p>
    <w:p w:rsidR="00970AB1" w:rsidRPr="00B425BE" w:rsidRDefault="00970AB1" w:rsidP="00970AB1">
      <w:pPr>
        <w:rPr>
          <w:rFonts w:ascii="Arial" w:hAnsi="Arial" w:cs="Arial"/>
          <w:sz w:val="20"/>
          <w:szCs w:val="20"/>
        </w:rPr>
      </w:pPr>
      <w:r w:rsidRPr="00B425BE">
        <w:rPr>
          <w:rFonts w:ascii="Arial" w:hAnsi="Arial" w:cs="Arial"/>
          <w:sz w:val="20"/>
          <w:szCs w:val="20"/>
        </w:rPr>
        <w:t xml:space="preserve">Celkový počet záporných bodů pro </w:t>
      </w:r>
      <w:r w:rsidR="007F6A13">
        <w:rPr>
          <w:rFonts w:ascii="Arial" w:hAnsi="Arial" w:cs="Arial"/>
          <w:sz w:val="20"/>
          <w:szCs w:val="20"/>
        </w:rPr>
        <w:t>VO jiné než VŠ</w:t>
      </w:r>
      <w:r w:rsidRPr="007B4232">
        <w:rPr>
          <w:rFonts w:ascii="Arial" w:hAnsi="Arial" w:cs="Arial"/>
          <w:sz w:val="20"/>
          <w:szCs w:val="20"/>
        </w:rPr>
        <w:t xml:space="preserve">: </w:t>
      </w:r>
      <w:r w:rsidR="007B4232" w:rsidRPr="007B4232">
        <w:rPr>
          <w:rFonts w:ascii="Arial" w:hAnsi="Arial" w:cs="Arial"/>
          <w:b/>
          <w:sz w:val="20"/>
          <w:szCs w:val="20"/>
        </w:rPr>
        <w:t>4</w:t>
      </w:r>
      <w:r w:rsidR="00B413B4" w:rsidRPr="007B4232">
        <w:rPr>
          <w:rFonts w:ascii="Arial" w:hAnsi="Arial" w:cs="Arial"/>
          <w:b/>
          <w:sz w:val="20"/>
          <w:szCs w:val="20"/>
        </w:rPr>
        <w:t xml:space="preserve"> </w:t>
      </w:r>
      <w:r w:rsidR="007B4232" w:rsidRPr="007B4232">
        <w:rPr>
          <w:rFonts w:ascii="Arial" w:hAnsi="Arial" w:cs="Arial"/>
          <w:b/>
          <w:sz w:val="20"/>
          <w:szCs w:val="20"/>
        </w:rPr>
        <w:t>384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1134"/>
        <w:gridCol w:w="1134"/>
        <w:gridCol w:w="993"/>
        <w:gridCol w:w="1134"/>
      </w:tblGrid>
      <w:tr w:rsidR="00970AB1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970AB1" w:rsidRPr="00780411" w:rsidRDefault="00B06E1D" w:rsidP="00970A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organizace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970AB1" w:rsidRPr="00780411" w:rsidRDefault="00970AB1" w:rsidP="00970A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80411">
              <w:rPr>
                <w:rFonts w:ascii="Arial" w:hAnsi="Arial" w:cs="Arial"/>
                <w:b/>
                <w:sz w:val="20"/>
                <w:szCs w:val="20"/>
              </w:rPr>
              <w:t>Druh vyřazení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970AB1" w:rsidRPr="00780411" w:rsidRDefault="00970AB1" w:rsidP="00970A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80411">
              <w:rPr>
                <w:rFonts w:ascii="Arial" w:hAnsi="Arial" w:cs="Arial"/>
                <w:b/>
                <w:sz w:val="20"/>
                <w:szCs w:val="20"/>
              </w:rPr>
              <w:t>Záporné body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970AB1" w:rsidRPr="00780411" w:rsidRDefault="00970AB1" w:rsidP="00970A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80411">
              <w:rPr>
                <w:rFonts w:ascii="Arial" w:hAnsi="Arial" w:cs="Arial"/>
                <w:b/>
                <w:sz w:val="20"/>
                <w:szCs w:val="20"/>
              </w:rPr>
              <w:t>Počet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970AB1" w:rsidRPr="00780411" w:rsidRDefault="00970AB1" w:rsidP="00970A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80411">
              <w:rPr>
                <w:rFonts w:ascii="Arial" w:hAnsi="Arial" w:cs="Arial"/>
                <w:b/>
                <w:sz w:val="20"/>
                <w:szCs w:val="20"/>
              </w:rPr>
              <w:t>Součet</w:t>
            </w:r>
          </w:p>
        </w:tc>
      </w:tr>
      <w:tr w:rsidR="0094495C" w:rsidRPr="00EF4E2F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94495C" w:rsidRPr="00780411" w:rsidRDefault="0094495C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AB1">
              <w:rPr>
                <w:rFonts w:ascii="Arial" w:hAnsi="Arial" w:cs="Arial"/>
                <w:sz w:val="20"/>
                <w:szCs w:val="20"/>
              </w:rPr>
              <w:t>Agrovýzkum Rapotín s.r.o.</w:t>
            </w:r>
          </w:p>
        </w:tc>
        <w:tc>
          <w:tcPr>
            <w:tcW w:w="1134" w:type="dxa"/>
            <w:vAlign w:val="center"/>
          </w:tcPr>
          <w:p w:rsidR="0094495C" w:rsidRPr="00780411" w:rsidRDefault="0094495C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4495C" w:rsidRPr="00780411" w:rsidRDefault="0094495C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94495C" w:rsidRPr="00780411" w:rsidRDefault="0094495C" w:rsidP="00A412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4495C" w:rsidRDefault="0094495C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51B3" w:rsidRPr="00780411" w:rsidTr="00521738">
        <w:trPr>
          <w:trHeight w:val="283"/>
        </w:trPr>
        <w:tc>
          <w:tcPr>
            <w:tcW w:w="3652" w:type="dxa"/>
            <w:vAlign w:val="center"/>
          </w:tcPr>
          <w:p w:rsidR="001051B3" w:rsidRPr="00780411" w:rsidRDefault="001051B3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051B3" w:rsidRPr="00780411" w:rsidRDefault="001051B3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1051B3" w:rsidRPr="00780411" w:rsidRDefault="001051B3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1051B3" w:rsidRPr="00780411" w:rsidRDefault="001051B3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1051B3" w:rsidRDefault="001051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-40</w:t>
            </w:r>
          </w:p>
        </w:tc>
      </w:tr>
      <w:tr w:rsidR="001051B3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1051B3" w:rsidRPr="00780411" w:rsidRDefault="001051B3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AB1">
              <w:rPr>
                <w:rFonts w:ascii="Arial" w:hAnsi="Arial" w:cs="Arial"/>
                <w:sz w:val="20"/>
                <w:szCs w:val="20"/>
              </w:rPr>
              <w:t>ARCHAIA Brno o.p.s.</w:t>
            </w:r>
          </w:p>
        </w:tc>
        <w:tc>
          <w:tcPr>
            <w:tcW w:w="1134" w:type="dxa"/>
            <w:vAlign w:val="center"/>
          </w:tcPr>
          <w:p w:rsidR="001051B3" w:rsidRPr="00780411" w:rsidRDefault="001051B3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051B3" w:rsidRPr="00780411" w:rsidRDefault="001051B3" w:rsidP="00970AB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1051B3" w:rsidRPr="00780411" w:rsidRDefault="001051B3" w:rsidP="00970AB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051B3" w:rsidRDefault="001051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51B3" w:rsidRPr="00780411" w:rsidTr="00521738">
        <w:trPr>
          <w:trHeight w:val="283"/>
        </w:trPr>
        <w:tc>
          <w:tcPr>
            <w:tcW w:w="3652" w:type="dxa"/>
            <w:vAlign w:val="center"/>
          </w:tcPr>
          <w:p w:rsidR="001051B3" w:rsidRPr="00780411" w:rsidRDefault="001051B3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051B3" w:rsidRPr="00780411" w:rsidRDefault="001051B3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1051B3" w:rsidRPr="00780411" w:rsidRDefault="001051B3" w:rsidP="00970AB1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1051B3" w:rsidRPr="00780411" w:rsidRDefault="001051B3" w:rsidP="00970AB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1051B3" w:rsidRDefault="001051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-8</w:t>
            </w:r>
          </w:p>
        </w:tc>
      </w:tr>
      <w:tr w:rsidR="001051B3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1051B3" w:rsidRPr="00780411" w:rsidRDefault="001051B3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7913">
              <w:rPr>
                <w:rFonts w:ascii="Arial" w:hAnsi="Arial" w:cs="Arial"/>
                <w:sz w:val="20"/>
                <w:szCs w:val="20"/>
              </w:rPr>
              <w:t>Archeologický ústav AV ČR, Brno, v. v. i.</w:t>
            </w:r>
          </w:p>
        </w:tc>
        <w:tc>
          <w:tcPr>
            <w:tcW w:w="1134" w:type="dxa"/>
            <w:vAlign w:val="center"/>
          </w:tcPr>
          <w:p w:rsidR="001051B3" w:rsidRDefault="001051B3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051B3" w:rsidRDefault="001051B3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1051B3" w:rsidRDefault="001051B3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051B3" w:rsidRDefault="001051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51B3" w:rsidRPr="00780411" w:rsidTr="00521738">
        <w:trPr>
          <w:trHeight w:val="283"/>
        </w:trPr>
        <w:tc>
          <w:tcPr>
            <w:tcW w:w="3652" w:type="dxa"/>
            <w:vAlign w:val="center"/>
          </w:tcPr>
          <w:p w:rsidR="001051B3" w:rsidRPr="00780411" w:rsidRDefault="001051B3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051B3" w:rsidRPr="00780411" w:rsidRDefault="001051B3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1051B3" w:rsidRPr="00780411" w:rsidRDefault="001051B3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1051B3" w:rsidRPr="00780411" w:rsidRDefault="001051B3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1051B3" w:rsidRDefault="001051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-40</w:t>
            </w:r>
          </w:p>
        </w:tc>
      </w:tr>
      <w:tr w:rsidR="001051B3" w:rsidRPr="00780411" w:rsidTr="00521738">
        <w:trPr>
          <w:trHeight w:val="283"/>
        </w:trPr>
        <w:tc>
          <w:tcPr>
            <w:tcW w:w="3652" w:type="dxa"/>
            <w:vAlign w:val="center"/>
          </w:tcPr>
          <w:p w:rsidR="001051B3" w:rsidRPr="00780411" w:rsidRDefault="001051B3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051B3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1051B3" w:rsidRPr="00780411" w:rsidRDefault="00A4125B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1051B3" w:rsidRPr="00780411" w:rsidRDefault="001051B3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1051B3" w:rsidRDefault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1051B3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1051B3" w:rsidRPr="00780411" w:rsidRDefault="001051B3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7913">
              <w:rPr>
                <w:rFonts w:ascii="Arial" w:hAnsi="Arial" w:cs="Arial"/>
                <w:sz w:val="20"/>
                <w:szCs w:val="20"/>
              </w:rPr>
              <w:t>Archeologický ústav AV ČR, Praha, v. v. i.</w:t>
            </w:r>
          </w:p>
        </w:tc>
        <w:tc>
          <w:tcPr>
            <w:tcW w:w="1134" w:type="dxa"/>
            <w:vAlign w:val="center"/>
          </w:tcPr>
          <w:p w:rsidR="001051B3" w:rsidRDefault="001051B3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051B3" w:rsidRDefault="001051B3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1051B3" w:rsidRDefault="001051B3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051B3" w:rsidRDefault="001051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51B3" w:rsidRPr="00780411" w:rsidTr="00521738">
        <w:trPr>
          <w:trHeight w:val="283"/>
        </w:trPr>
        <w:tc>
          <w:tcPr>
            <w:tcW w:w="3652" w:type="dxa"/>
            <w:vAlign w:val="center"/>
          </w:tcPr>
          <w:p w:rsidR="001051B3" w:rsidRPr="00780411" w:rsidRDefault="001051B3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051B3" w:rsidRPr="00780411" w:rsidRDefault="001051B3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1051B3" w:rsidRPr="00780411" w:rsidRDefault="001051B3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1051B3" w:rsidRPr="00780411" w:rsidRDefault="00A4125B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1051B3" w:rsidRDefault="001051B3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A4125B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</w:tr>
      <w:tr w:rsidR="00A4125B" w:rsidRPr="00780411" w:rsidTr="00521738">
        <w:trPr>
          <w:trHeight w:val="283"/>
        </w:trPr>
        <w:tc>
          <w:tcPr>
            <w:tcW w:w="3652" w:type="dxa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A4125B" w:rsidRPr="00780411" w:rsidRDefault="00A4125B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A4125B" w:rsidRDefault="00A4125B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4125B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7913">
              <w:rPr>
                <w:rFonts w:ascii="Arial" w:hAnsi="Arial" w:cs="Arial"/>
                <w:sz w:val="20"/>
                <w:szCs w:val="20"/>
              </w:rPr>
              <w:t>Biologické centrum AV ČR, v. v. i.</w:t>
            </w:r>
          </w:p>
        </w:tc>
        <w:tc>
          <w:tcPr>
            <w:tcW w:w="1134" w:type="dxa"/>
            <w:vAlign w:val="center"/>
          </w:tcPr>
          <w:p w:rsidR="00A4125B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Default="00A4125B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4125B" w:rsidRDefault="00A4125B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Default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4125B" w:rsidRPr="00780411" w:rsidTr="00521738">
        <w:trPr>
          <w:trHeight w:val="283"/>
        </w:trPr>
        <w:tc>
          <w:tcPr>
            <w:tcW w:w="3652" w:type="dxa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A4125B" w:rsidRPr="00780411" w:rsidRDefault="00A4125B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A4125B" w:rsidRDefault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-80</w:t>
            </w:r>
          </w:p>
        </w:tc>
      </w:tr>
      <w:tr w:rsidR="00A4125B" w:rsidRPr="00780411" w:rsidTr="00521738">
        <w:trPr>
          <w:trHeight w:val="283"/>
        </w:trPr>
        <w:tc>
          <w:tcPr>
            <w:tcW w:w="3652" w:type="dxa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A4125B" w:rsidRPr="00780411" w:rsidRDefault="00A4125B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A4125B" w:rsidRDefault="00A4125B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4125B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7913">
              <w:rPr>
                <w:rFonts w:ascii="Arial" w:hAnsi="Arial" w:cs="Arial"/>
                <w:sz w:val="20"/>
                <w:szCs w:val="20"/>
              </w:rPr>
              <w:t>Botanický ústav AV ČR, v. v. i.</w:t>
            </w:r>
          </w:p>
        </w:tc>
        <w:tc>
          <w:tcPr>
            <w:tcW w:w="1134" w:type="dxa"/>
            <w:vAlign w:val="center"/>
          </w:tcPr>
          <w:p w:rsidR="00A4125B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Default="00A4125B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4125B" w:rsidRDefault="00A4125B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Default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4125B" w:rsidRPr="00780411" w:rsidTr="00521738">
        <w:trPr>
          <w:trHeight w:val="283"/>
        </w:trPr>
        <w:tc>
          <w:tcPr>
            <w:tcW w:w="3652" w:type="dxa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A4125B" w:rsidRPr="00780411" w:rsidRDefault="00A4125B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A4125B" w:rsidRDefault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4125B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7913">
              <w:rPr>
                <w:rFonts w:ascii="Arial" w:hAnsi="Arial" w:cs="Arial"/>
                <w:sz w:val="20"/>
                <w:szCs w:val="20"/>
              </w:rPr>
              <w:t>Centrum dopravního výzkumu, v.v.i.</w:t>
            </w:r>
          </w:p>
        </w:tc>
        <w:tc>
          <w:tcPr>
            <w:tcW w:w="1134" w:type="dxa"/>
            <w:vAlign w:val="center"/>
          </w:tcPr>
          <w:p w:rsidR="00A4125B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Default="00A4125B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4125B" w:rsidRDefault="00A4125B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Default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4125B" w:rsidRPr="00780411" w:rsidTr="00521738">
        <w:trPr>
          <w:trHeight w:val="283"/>
        </w:trPr>
        <w:tc>
          <w:tcPr>
            <w:tcW w:w="3652" w:type="dxa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A4125B" w:rsidRPr="00780411" w:rsidRDefault="00A4125B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A4125B" w:rsidRDefault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-40</w:t>
            </w:r>
          </w:p>
        </w:tc>
      </w:tr>
      <w:tr w:rsidR="00A4125B" w:rsidRPr="00780411" w:rsidTr="00521738">
        <w:trPr>
          <w:trHeight w:val="283"/>
        </w:trPr>
        <w:tc>
          <w:tcPr>
            <w:tcW w:w="3652" w:type="dxa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A4125B" w:rsidRPr="00780411" w:rsidRDefault="00A4125B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A4125B" w:rsidRDefault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4125B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7913">
              <w:rPr>
                <w:rFonts w:ascii="Arial" w:hAnsi="Arial" w:cs="Arial"/>
                <w:sz w:val="20"/>
                <w:szCs w:val="20"/>
              </w:rPr>
              <w:t>Centrum pro studium vysokého školství, v.v.i.</w:t>
            </w:r>
          </w:p>
        </w:tc>
        <w:tc>
          <w:tcPr>
            <w:tcW w:w="1134" w:type="dxa"/>
            <w:vAlign w:val="center"/>
          </w:tcPr>
          <w:p w:rsidR="00A4125B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Default="00A4125B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4125B" w:rsidRDefault="00A4125B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Default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4125B" w:rsidRPr="00780411" w:rsidTr="00521738">
        <w:trPr>
          <w:trHeight w:val="283"/>
        </w:trPr>
        <w:tc>
          <w:tcPr>
            <w:tcW w:w="3652" w:type="dxa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A4125B" w:rsidRPr="00780411" w:rsidRDefault="00A4125B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A4125B" w:rsidRDefault="00A4125B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4125B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7913">
              <w:rPr>
                <w:rFonts w:ascii="Arial" w:hAnsi="Arial" w:cs="Arial"/>
                <w:sz w:val="20"/>
                <w:szCs w:val="20"/>
              </w:rPr>
              <w:t>Centrum výzkumu globální změny AV ČR, v. v. i.</w:t>
            </w:r>
          </w:p>
        </w:tc>
        <w:tc>
          <w:tcPr>
            <w:tcW w:w="1134" w:type="dxa"/>
            <w:vAlign w:val="center"/>
          </w:tcPr>
          <w:p w:rsidR="00A4125B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Default="00A4125B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4125B" w:rsidRDefault="00A4125B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Default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4125B" w:rsidRPr="00780411" w:rsidTr="00521738">
        <w:trPr>
          <w:trHeight w:val="283"/>
        </w:trPr>
        <w:tc>
          <w:tcPr>
            <w:tcW w:w="3652" w:type="dxa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A4125B" w:rsidRPr="00780411" w:rsidRDefault="00A4125B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A4125B" w:rsidRDefault="00A4125B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-20</w:t>
            </w:r>
          </w:p>
        </w:tc>
      </w:tr>
      <w:tr w:rsidR="00A4125B" w:rsidRPr="00780411" w:rsidTr="00521738">
        <w:trPr>
          <w:trHeight w:val="283"/>
        </w:trPr>
        <w:tc>
          <w:tcPr>
            <w:tcW w:w="3652" w:type="dxa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A4125B" w:rsidRPr="00780411" w:rsidRDefault="00A4125B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A4125B" w:rsidRDefault="00A4125B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4125B" w:rsidRPr="00EF4E2F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AB1">
              <w:rPr>
                <w:rFonts w:ascii="Arial" w:hAnsi="Arial" w:cs="Arial"/>
                <w:sz w:val="20"/>
                <w:szCs w:val="20"/>
              </w:rPr>
              <w:t>Česká geologická služba</w:t>
            </w: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4125B" w:rsidRPr="00780411" w:rsidRDefault="00A4125B" w:rsidP="00A412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Default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4125B" w:rsidRPr="00780411" w:rsidTr="00521738">
        <w:trPr>
          <w:trHeight w:val="283"/>
        </w:trPr>
        <w:tc>
          <w:tcPr>
            <w:tcW w:w="3652" w:type="dxa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A4125B" w:rsidRPr="00780411" w:rsidRDefault="00A4125B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A4125B" w:rsidRDefault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-40</w:t>
            </w:r>
          </w:p>
        </w:tc>
      </w:tr>
      <w:tr w:rsidR="00A4125B" w:rsidRPr="00780411" w:rsidTr="00521738">
        <w:trPr>
          <w:trHeight w:val="283"/>
        </w:trPr>
        <w:tc>
          <w:tcPr>
            <w:tcW w:w="3652" w:type="dxa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A4125B" w:rsidRPr="00780411" w:rsidRDefault="00A4125B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A4125B" w:rsidRDefault="00A4125B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-80</w:t>
            </w:r>
          </w:p>
        </w:tc>
      </w:tr>
      <w:tr w:rsidR="00A4125B" w:rsidRPr="00780411" w:rsidTr="00521738">
        <w:trPr>
          <w:trHeight w:val="283"/>
        </w:trPr>
        <w:tc>
          <w:tcPr>
            <w:tcW w:w="3652" w:type="dxa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A4125B" w:rsidRPr="00780411" w:rsidRDefault="00A4125B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A4125B" w:rsidRDefault="00A4125B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4125B" w:rsidRPr="00EF4E2F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A4125B" w:rsidRPr="00780411" w:rsidRDefault="00A4125B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AB1">
              <w:rPr>
                <w:rFonts w:ascii="Arial" w:hAnsi="Arial" w:cs="Arial"/>
                <w:sz w:val="20"/>
                <w:szCs w:val="20"/>
              </w:rPr>
              <w:t>ENKI, o.p.s.</w:t>
            </w:r>
          </w:p>
        </w:tc>
        <w:tc>
          <w:tcPr>
            <w:tcW w:w="1134" w:type="dxa"/>
            <w:vAlign w:val="center"/>
          </w:tcPr>
          <w:p w:rsidR="00A4125B" w:rsidRPr="00780411" w:rsidRDefault="00A4125B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Pr="00780411" w:rsidRDefault="00A4125B" w:rsidP="00970AB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4125B" w:rsidRPr="00780411" w:rsidRDefault="00A4125B" w:rsidP="00970AB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Default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4125B" w:rsidRPr="00780411" w:rsidTr="00521738">
        <w:trPr>
          <w:trHeight w:val="283"/>
        </w:trPr>
        <w:tc>
          <w:tcPr>
            <w:tcW w:w="3652" w:type="dxa"/>
            <w:vAlign w:val="center"/>
          </w:tcPr>
          <w:p w:rsidR="00A4125B" w:rsidRPr="00780411" w:rsidRDefault="00A4125B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Pr="00780411" w:rsidRDefault="00A4125B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A4125B" w:rsidRPr="00780411" w:rsidRDefault="00A4125B" w:rsidP="00970AB1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A4125B" w:rsidRPr="00780411" w:rsidRDefault="0024717D" w:rsidP="00970AB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A4125B" w:rsidRDefault="00A4125B" w:rsidP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24717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4125B" w:rsidRPr="00780411" w:rsidTr="00521738">
        <w:trPr>
          <w:trHeight w:val="283"/>
        </w:trPr>
        <w:tc>
          <w:tcPr>
            <w:tcW w:w="3652" w:type="dxa"/>
            <w:vAlign w:val="center"/>
          </w:tcPr>
          <w:p w:rsidR="00A4125B" w:rsidRPr="00780411" w:rsidRDefault="00A4125B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A4125B" w:rsidRPr="00780411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A4125B" w:rsidRDefault="00A4125B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4125B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7913">
              <w:rPr>
                <w:rFonts w:ascii="Arial" w:hAnsi="Arial" w:cs="Arial"/>
                <w:sz w:val="20"/>
                <w:szCs w:val="20"/>
              </w:rPr>
              <w:t>Etnologický ústav AV ČR, v. v. i.</w:t>
            </w:r>
          </w:p>
        </w:tc>
        <w:tc>
          <w:tcPr>
            <w:tcW w:w="1134" w:type="dxa"/>
            <w:vAlign w:val="center"/>
          </w:tcPr>
          <w:p w:rsidR="00A4125B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Default="00A4125B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4125B" w:rsidRDefault="00A4125B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Default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4125B" w:rsidRPr="00780411" w:rsidTr="00521738">
        <w:trPr>
          <w:trHeight w:val="283"/>
        </w:trPr>
        <w:tc>
          <w:tcPr>
            <w:tcW w:w="3652" w:type="dxa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A4125B" w:rsidRPr="00780411" w:rsidRDefault="00A4125B" w:rsidP="0024717D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A4125B" w:rsidRPr="00780411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A4125B" w:rsidRDefault="00A4125B" w:rsidP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4125B" w:rsidRPr="00EF4E2F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AB1">
              <w:rPr>
                <w:rFonts w:ascii="Arial" w:hAnsi="Arial" w:cs="Arial"/>
                <w:sz w:val="20"/>
                <w:szCs w:val="20"/>
              </w:rPr>
              <w:t>Fakultní nemocnice Hradec Králové</w:t>
            </w: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4125B" w:rsidRPr="00780411" w:rsidRDefault="00A4125B" w:rsidP="00A412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Default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4125B" w:rsidRPr="00780411" w:rsidTr="00521738">
        <w:trPr>
          <w:trHeight w:val="283"/>
        </w:trPr>
        <w:tc>
          <w:tcPr>
            <w:tcW w:w="3652" w:type="dxa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A4125B" w:rsidRDefault="00A4125B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A4125B" w:rsidRDefault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-20</w:t>
            </w:r>
          </w:p>
        </w:tc>
      </w:tr>
      <w:tr w:rsidR="00A4125B" w:rsidRPr="00EF4E2F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AB1">
              <w:rPr>
                <w:rFonts w:ascii="Arial" w:hAnsi="Arial" w:cs="Arial"/>
                <w:sz w:val="20"/>
                <w:szCs w:val="20"/>
              </w:rPr>
              <w:t>Fakultní nemocnice Olomouc</w:t>
            </w:r>
          </w:p>
        </w:tc>
        <w:tc>
          <w:tcPr>
            <w:tcW w:w="1134" w:type="dxa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125B" w:rsidRPr="00780411" w:rsidRDefault="00A4125B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A4125B" w:rsidRPr="00780411" w:rsidRDefault="00A4125B" w:rsidP="00A412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Default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4125B" w:rsidRPr="00780411" w:rsidTr="00521738">
        <w:trPr>
          <w:trHeight w:val="283"/>
        </w:trPr>
        <w:tc>
          <w:tcPr>
            <w:tcW w:w="3652" w:type="dxa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A4125B" w:rsidRPr="00780411" w:rsidRDefault="00A4125B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A4125B" w:rsidRDefault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-20</w:t>
            </w:r>
          </w:p>
        </w:tc>
      </w:tr>
      <w:tr w:rsidR="00A4125B" w:rsidRPr="005F2A90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AB1">
              <w:rPr>
                <w:rFonts w:ascii="Arial" w:hAnsi="Arial" w:cs="Arial"/>
                <w:sz w:val="20"/>
                <w:szCs w:val="20"/>
              </w:rPr>
              <w:t>Fakultní nemocnice u sv. Anny v Brně</w:t>
            </w: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4125B" w:rsidRPr="00780411" w:rsidRDefault="00A4125B" w:rsidP="00A412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Default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4125B" w:rsidRPr="00780411" w:rsidTr="00521738">
        <w:trPr>
          <w:trHeight w:val="283"/>
        </w:trPr>
        <w:tc>
          <w:tcPr>
            <w:tcW w:w="3652" w:type="dxa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A4125B" w:rsidRPr="00780411" w:rsidRDefault="00A4125B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A4125B" w:rsidRDefault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-40</w:t>
            </w:r>
          </w:p>
        </w:tc>
      </w:tr>
      <w:tr w:rsidR="00A4125B" w:rsidRPr="005F2A90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AB1">
              <w:rPr>
                <w:rFonts w:ascii="Arial" w:hAnsi="Arial" w:cs="Arial"/>
                <w:sz w:val="20"/>
                <w:szCs w:val="20"/>
              </w:rPr>
              <w:t>Fakultní nemocnice v Motole</w:t>
            </w: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4125B" w:rsidRPr="00780411" w:rsidRDefault="00A4125B" w:rsidP="00A412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Default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4125B" w:rsidRPr="00780411" w:rsidTr="00521738">
        <w:trPr>
          <w:trHeight w:val="283"/>
        </w:trPr>
        <w:tc>
          <w:tcPr>
            <w:tcW w:w="3652" w:type="dxa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A4125B" w:rsidRPr="00780411" w:rsidRDefault="00A4125B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A4125B" w:rsidRDefault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-40</w:t>
            </w:r>
          </w:p>
        </w:tc>
      </w:tr>
      <w:tr w:rsidR="00A4125B" w:rsidRPr="00780411" w:rsidTr="00521738">
        <w:trPr>
          <w:trHeight w:val="283"/>
        </w:trPr>
        <w:tc>
          <w:tcPr>
            <w:tcW w:w="3652" w:type="dxa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A4125B" w:rsidRPr="00780411" w:rsidRDefault="00A4125B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A4125B" w:rsidRDefault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-8</w:t>
            </w:r>
          </w:p>
        </w:tc>
      </w:tr>
      <w:tr w:rsidR="00A4125B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7913">
              <w:rPr>
                <w:rFonts w:ascii="Arial" w:hAnsi="Arial" w:cs="Arial"/>
                <w:sz w:val="20"/>
                <w:szCs w:val="20"/>
              </w:rPr>
              <w:t>Filosofický ústav AV ČR, v. v. i.</w:t>
            </w:r>
          </w:p>
        </w:tc>
        <w:tc>
          <w:tcPr>
            <w:tcW w:w="1134" w:type="dxa"/>
            <w:vAlign w:val="center"/>
          </w:tcPr>
          <w:p w:rsidR="00A4125B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Default="00A4125B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4125B" w:rsidRDefault="00A4125B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Default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4125B" w:rsidRPr="00780411" w:rsidTr="00521738">
        <w:trPr>
          <w:trHeight w:val="283"/>
        </w:trPr>
        <w:tc>
          <w:tcPr>
            <w:tcW w:w="3652" w:type="dxa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A4125B" w:rsidRPr="00780411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A4125B" w:rsidRDefault="00A4125B" w:rsidP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-60</w:t>
            </w:r>
          </w:p>
        </w:tc>
      </w:tr>
      <w:tr w:rsidR="00A4125B" w:rsidRPr="00780411" w:rsidTr="00521738">
        <w:trPr>
          <w:trHeight w:val="283"/>
        </w:trPr>
        <w:tc>
          <w:tcPr>
            <w:tcW w:w="3652" w:type="dxa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A4125B" w:rsidRPr="00780411" w:rsidRDefault="00A4125B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A4125B" w:rsidRPr="00780411" w:rsidRDefault="00A4125B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A4125B" w:rsidRDefault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-12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24717D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4125B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31CB">
              <w:rPr>
                <w:rFonts w:ascii="Arial" w:hAnsi="Arial" w:cs="Arial"/>
                <w:sz w:val="20"/>
                <w:szCs w:val="20"/>
              </w:rPr>
              <w:t>Fyziologický ústav AV ČR, v. v. i.</w:t>
            </w:r>
          </w:p>
        </w:tc>
        <w:tc>
          <w:tcPr>
            <w:tcW w:w="1134" w:type="dxa"/>
            <w:vAlign w:val="center"/>
          </w:tcPr>
          <w:p w:rsidR="00A4125B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Default="00A4125B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4125B" w:rsidRDefault="00A4125B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Default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4125B" w:rsidRPr="00780411" w:rsidTr="00521738">
        <w:trPr>
          <w:trHeight w:val="283"/>
        </w:trPr>
        <w:tc>
          <w:tcPr>
            <w:tcW w:w="3652" w:type="dxa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A4125B" w:rsidRDefault="00A4125B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A4125B" w:rsidRDefault="00A4125B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A4125B" w:rsidRDefault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-40</w:t>
            </w:r>
          </w:p>
        </w:tc>
      </w:tr>
      <w:tr w:rsidR="00A4125B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684C">
              <w:rPr>
                <w:rFonts w:ascii="Arial" w:hAnsi="Arial" w:cs="Arial"/>
                <w:sz w:val="20"/>
                <w:szCs w:val="20"/>
              </w:rPr>
              <w:t>Geofyzikální ústav AV ČR, v. v. i.</w:t>
            </w:r>
          </w:p>
        </w:tc>
        <w:tc>
          <w:tcPr>
            <w:tcW w:w="1134" w:type="dxa"/>
            <w:vAlign w:val="center"/>
          </w:tcPr>
          <w:p w:rsidR="00A4125B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Default="00A4125B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4125B" w:rsidRDefault="00A4125B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Default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4125B" w:rsidRPr="00780411" w:rsidTr="00521738">
        <w:trPr>
          <w:trHeight w:val="283"/>
        </w:trPr>
        <w:tc>
          <w:tcPr>
            <w:tcW w:w="3652" w:type="dxa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A4125B" w:rsidRDefault="00A4125B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A4125B" w:rsidRDefault="00A4125B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A4125B" w:rsidRDefault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-40</w:t>
            </w:r>
          </w:p>
        </w:tc>
      </w:tr>
      <w:tr w:rsidR="00A4125B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684C">
              <w:rPr>
                <w:rFonts w:ascii="Arial" w:hAnsi="Arial" w:cs="Arial"/>
                <w:sz w:val="20"/>
                <w:szCs w:val="20"/>
              </w:rPr>
              <w:t>Geologický ústav AV ČR, v. v. i.</w:t>
            </w:r>
          </w:p>
        </w:tc>
        <w:tc>
          <w:tcPr>
            <w:tcW w:w="1134" w:type="dxa"/>
            <w:vAlign w:val="center"/>
          </w:tcPr>
          <w:p w:rsidR="00A4125B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Default="00A4125B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4125B" w:rsidRDefault="00A4125B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Default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4125B" w:rsidRPr="00780411" w:rsidTr="00521738">
        <w:trPr>
          <w:trHeight w:val="283"/>
        </w:trPr>
        <w:tc>
          <w:tcPr>
            <w:tcW w:w="3652" w:type="dxa"/>
            <w:vAlign w:val="center"/>
          </w:tcPr>
          <w:p w:rsidR="00A4125B" w:rsidRPr="00780411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4125B" w:rsidRDefault="00A4125B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A4125B" w:rsidRDefault="00A4125B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A4125B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A4125B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</w:t>
            </w:r>
            <w:r w:rsidR="00A4125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 w:rsidP="008112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24717D" w:rsidRDefault="0024717D" w:rsidP="008112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24717D" w:rsidRDefault="0024717D" w:rsidP="008112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24717D" w:rsidRDefault="0024717D" w:rsidP="008112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684C">
              <w:rPr>
                <w:rFonts w:ascii="Arial" w:hAnsi="Arial" w:cs="Arial"/>
                <w:sz w:val="20"/>
                <w:szCs w:val="20"/>
              </w:rPr>
              <w:t>Historický ústav AV ČR, v. v. i.</w:t>
            </w: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4717D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24717D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-20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 w:rsidP="008112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24717D" w:rsidRDefault="0024717D" w:rsidP="008112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24717D" w:rsidRDefault="0024717D" w:rsidP="008112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24717D" w:rsidRDefault="0024717D" w:rsidP="008112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717D" w:rsidRPr="00EF4E2F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AB1">
              <w:rPr>
                <w:rFonts w:ascii="Arial" w:hAnsi="Arial" w:cs="Arial"/>
                <w:sz w:val="20"/>
                <w:szCs w:val="20"/>
              </w:rPr>
              <w:t>Chmelařský institut s.r.o.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717D" w:rsidRPr="00EF4E2F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AB1">
              <w:rPr>
                <w:rFonts w:ascii="Arial" w:hAnsi="Arial" w:cs="Arial"/>
                <w:sz w:val="20"/>
                <w:szCs w:val="20"/>
              </w:rPr>
              <w:t>Institut pro kriminologii a sociální prevenci</w:t>
            </w:r>
          </w:p>
        </w:tc>
        <w:tc>
          <w:tcPr>
            <w:tcW w:w="1134" w:type="dxa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8112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811244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8112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24717D" w:rsidRDefault="0024717D" w:rsidP="008112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717D" w:rsidRPr="00970AB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AB1">
              <w:rPr>
                <w:rFonts w:ascii="Arial" w:hAnsi="Arial" w:cs="Arial"/>
                <w:sz w:val="20"/>
                <w:szCs w:val="20"/>
              </w:rPr>
              <w:t>Institut umění - Divadelní ústav</w:t>
            </w: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4717D" w:rsidRPr="00970AB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78041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-20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684C">
              <w:rPr>
                <w:rFonts w:ascii="Arial" w:hAnsi="Arial" w:cs="Arial"/>
                <w:sz w:val="20"/>
                <w:szCs w:val="20"/>
              </w:rPr>
              <w:t>Matematický ústav AV ČR, v. v. i.</w:t>
            </w: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4717D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-40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-20</w:t>
            </w:r>
          </w:p>
        </w:tc>
      </w:tr>
      <w:tr w:rsidR="0024717D" w:rsidRPr="00EF4E2F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24717D" w:rsidRPr="00780411" w:rsidRDefault="0024717D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AB1">
              <w:rPr>
                <w:rFonts w:ascii="Arial" w:hAnsi="Arial" w:cs="Arial"/>
                <w:sz w:val="20"/>
                <w:szCs w:val="20"/>
              </w:rPr>
              <w:t>Metropolitní univerzita Praha, o.p.s.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970AB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4717D" w:rsidRPr="00780411" w:rsidRDefault="0024717D" w:rsidP="00970AB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970AB1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970AB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-80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970AB1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970AB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24717D" w:rsidRDefault="0024717D" w:rsidP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-180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970A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24717D" w:rsidRDefault="0024717D" w:rsidP="00970AB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-16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 w:rsidP="008112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24717D" w:rsidRDefault="0024717D" w:rsidP="008112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24717D" w:rsidRDefault="0024717D" w:rsidP="008112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24717D" w:rsidRDefault="0024717D" w:rsidP="008112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717D" w:rsidRPr="00EF4E2F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Ministerstvo obrany – Univerzita obrany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-200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24717D" w:rsidRDefault="0024717D" w:rsidP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-20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-12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 w:rsidP="008112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24717D" w:rsidRDefault="0024717D" w:rsidP="008112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24717D" w:rsidRDefault="0024717D" w:rsidP="008112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:rsidR="0024717D" w:rsidRDefault="0024717D" w:rsidP="008112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AB1">
              <w:rPr>
                <w:rFonts w:ascii="Arial" w:hAnsi="Arial" w:cs="Arial"/>
                <w:sz w:val="20"/>
                <w:szCs w:val="20"/>
              </w:rPr>
              <w:t>Moravské zemské muzeum</w:t>
            </w: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4717D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-40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-20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-12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24717D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717D" w:rsidRPr="00EF4E2F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Národní archiv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-20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7913">
              <w:rPr>
                <w:rFonts w:ascii="Arial" w:hAnsi="Arial" w:cs="Arial"/>
                <w:sz w:val="20"/>
                <w:szCs w:val="20"/>
              </w:rPr>
              <w:lastRenderedPageBreak/>
              <w:t>Národní galerie v Praze</w:t>
            </w: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4717D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24717D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24717D" w:rsidRDefault="0024717D" w:rsidP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-80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 w:rsidP="008112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24717D" w:rsidRDefault="0024717D" w:rsidP="008112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24717D" w:rsidRDefault="0024717D" w:rsidP="008112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24717D" w:rsidRDefault="0024717D" w:rsidP="008112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7913">
              <w:rPr>
                <w:rFonts w:ascii="Arial" w:hAnsi="Arial" w:cs="Arial"/>
                <w:sz w:val="20"/>
                <w:szCs w:val="20"/>
              </w:rPr>
              <w:t>Národní knihovna České republiky</w:t>
            </w: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4717D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24717D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-80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7913">
              <w:rPr>
                <w:rFonts w:ascii="Arial" w:hAnsi="Arial" w:cs="Arial"/>
                <w:sz w:val="20"/>
                <w:szCs w:val="20"/>
              </w:rPr>
              <w:t>Národní památkový ústav</w:t>
            </w: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4717D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 w:rsidP="008112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24717D" w:rsidRDefault="0024717D" w:rsidP="008112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24717D" w:rsidRDefault="0024717D" w:rsidP="008112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24717D" w:rsidRDefault="0024717D" w:rsidP="008112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7913">
              <w:rPr>
                <w:rFonts w:ascii="Arial" w:hAnsi="Arial" w:cs="Arial"/>
                <w:sz w:val="20"/>
                <w:szCs w:val="20"/>
              </w:rPr>
              <w:t>Národní technické museum</w:t>
            </w: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4717D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-20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7913">
              <w:rPr>
                <w:rFonts w:ascii="Arial" w:hAnsi="Arial" w:cs="Arial"/>
                <w:sz w:val="20"/>
                <w:szCs w:val="20"/>
              </w:rPr>
              <w:t>Národní ústav duševního zdraví</w:t>
            </w: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4717D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24717D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-40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7913">
              <w:rPr>
                <w:rFonts w:ascii="Arial" w:hAnsi="Arial" w:cs="Arial"/>
                <w:sz w:val="20"/>
                <w:szCs w:val="20"/>
              </w:rPr>
              <w:t>Národní zemědělské muzeum Praha</w:t>
            </w: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4717D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-40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-40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684C">
              <w:rPr>
                <w:rFonts w:ascii="Arial" w:hAnsi="Arial" w:cs="Arial"/>
                <w:sz w:val="20"/>
                <w:szCs w:val="20"/>
              </w:rPr>
              <w:t>Orientální ústav AV ČR, v. v. i.</w:t>
            </w: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4717D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-40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24717D" w:rsidRDefault="0024717D" w:rsidP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-20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-12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 w:rsidP="008112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24717D" w:rsidRDefault="0024717D" w:rsidP="008112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24717D" w:rsidRDefault="0024717D" w:rsidP="008112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24717D" w:rsidRDefault="0024717D" w:rsidP="008112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717D" w:rsidRPr="00EF4E2F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AB1">
              <w:rPr>
                <w:rFonts w:ascii="Arial" w:hAnsi="Arial" w:cs="Arial"/>
                <w:sz w:val="20"/>
                <w:szCs w:val="20"/>
              </w:rPr>
              <w:t>Policejní akademie České republiky v Praze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-40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-220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684C">
              <w:rPr>
                <w:rFonts w:ascii="Arial" w:hAnsi="Arial" w:cs="Arial"/>
                <w:sz w:val="20"/>
                <w:szCs w:val="20"/>
              </w:rPr>
              <w:t>Psychologický ústav AV ČR, v. v. i.</w:t>
            </w: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4717D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24717D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684C">
              <w:rPr>
                <w:rFonts w:ascii="Arial" w:hAnsi="Arial" w:cs="Arial"/>
                <w:sz w:val="20"/>
                <w:szCs w:val="20"/>
              </w:rPr>
              <w:t>Slovanský ústav AV ČR, v. v. i.</w:t>
            </w: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4717D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684C">
              <w:rPr>
                <w:rFonts w:ascii="Arial" w:hAnsi="Arial" w:cs="Arial"/>
                <w:sz w:val="20"/>
                <w:szCs w:val="20"/>
              </w:rPr>
              <w:t>Sociologický ústav AV ČR, v. v. i.</w:t>
            </w: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4717D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24717D" w:rsidRDefault="0024717D" w:rsidP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717D" w:rsidRPr="00EF4E2F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24717D" w:rsidRPr="00780411" w:rsidRDefault="0024717D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AB1">
              <w:rPr>
                <w:rFonts w:ascii="Arial" w:hAnsi="Arial" w:cs="Arial"/>
                <w:sz w:val="20"/>
                <w:szCs w:val="20"/>
              </w:rPr>
              <w:t>ŠKODA AUTO VYSOKÁ ŠKOLA o.p.s.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970AB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4717D" w:rsidRPr="00780411" w:rsidRDefault="0024717D" w:rsidP="00970AB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970AB1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970AB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-80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970AB1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970AB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-20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7913">
              <w:rPr>
                <w:rFonts w:ascii="Arial" w:hAnsi="Arial" w:cs="Arial"/>
                <w:sz w:val="20"/>
                <w:szCs w:val="20"/>
              </w:rPr>
              <w:t>Uměleckoprůmyslové museum v Praze</w:t>
            </w: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4717D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24717D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717D" w:rsidRPr="00EF4E2F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AB1">
              <w:rPr>
                <w:rFonts w:ascii="Arial" w:hAnsi="Arial" w:cs="Arial"/>
                <w:sz w:val="20"/>
                <w:szCs w:val="20"/>
              </w:rPr>
              <w:t>Univerzita Jana Amose Komenského Praha s.r.o.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-40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-20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684C">
              <w:rPr>
                <w:rFonts w:ascii="Arial" w:hAnsi="Arial" w:cs="Arial"/>
                <w:sz w:val="20"/>
                <w:szCs w:val="20"/>
              </w:rPr>
              <w:t>Ústav archeologické památkové péče Brno, veřejná výzkumná instituce</w:t>
            </w: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4717D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0758">
              <w:rPr>
                <w:rFonts w:ascii="Arial" w:hAnsi="Arial" w:cs="Arial"/>
                <w:sz w:val="20"/>
                <w:szCs w:val="20"/>
              </w:rPr>
              <w:t>Ústav archeologické památkové péče severozápadních Čech, v. v. i.</w:t>
            </w: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4717D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0758">
              <w:rPr>
                <w:rFonts w:ascii="Arial" w:hAnsi="Arial" w:cs="Arial"/>
                <w:sz w:val="20"/>
                <w:szCs w:val="20"/>
              </w:rPr>
              <w:lastRenderedPageBreak/>
              <w:t>Ústav dějin umění AV ČR, v. v. i.</w:t>
            </w: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4717D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-40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-8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24717D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0758">
              <w:rPr>
                <w:rFonts w:ascii="Arial" w:hAnsi="Arial" w:cs="Arial"/>
                <w:sz w:val="20"/>
                <w:szCs w:val="20"/>
              </w:rPr>
              <w:t>Ústav experimentální botaniky AV ČR, v. v. i.</w:t>
            </w: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4717D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24717D" w:rsidRDefault="0024717D" w:rsidP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0758">
              <w:rPr>
                <w:rFonts w:ascii="Arial" w:hAnsi="Arial" w:cs="Arial"/>
                <w:sz w:val="20"/>
                <w:szCs w:val="20"/>
              </w:rPr>
              <w:t>Ústav geoniky AV ČR, v. v. i.</w:t>
            </w: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4717D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-120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-8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0758">
              <w:rPr>
                <w:rFonts w:ascii="Arial" w:hAnsi="Arial" w:cs="Arial"/>
                <w:sz w:val="20"/>
                <w:szCs w:val="20"/>
              </w:rPr>
              <w:t>Ústav informatiky AV ČR, v. v. i.</w:t>
            </w: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4717D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-20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24717D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0758">
              <w:rPr>
                <w:rFonts w:ascii="Arial" w:hAnsi="Arial" w:cs="Arial"/>
                <w:sz w:val="20"/>
                <w:szCs w:val="20"/>
              </w:rPr>
              <w:t>Ústav mezinárodních vztahů, v.v.i.</w:t>
            </w: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4717D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-20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24717D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0758">
              <w:rPr>
                <w:rFonts w:ascii="Arial" w:hAnsi="Arial" w:cs="Arial"/>
                <w:sz w:val="20"/>
                <w:szCs w:val="20"/>
              </w:rPr>
              <w:t>Ústav pro českou literaturu AV ČR, v. v. i.</w:t>
            </w: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4717D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-300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-20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24717D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0758">
              <w:rPr>
                <w:rFonts w:ascii="Arial" w:hAnsi="Arial" w:cs="Arial"/>
                <w:sz w:val="20"/>
                <w:szCs w:val="20"/>
              </w:rPr>
              <w:t>Ústav pro jazyk český AV ČR, v. v. i.</w:t>
            </w: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4717D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-80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-16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24717D" w:rsidRDefault="00521738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24717D" w:rsidRDefault="00521738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24717D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0758">
              <w:rPr>
                <w:rFonts w:ascii="Arial" w:hAnsi="Arial" w:cs="Arial"/>
                <w:sz w:val="20"/>
                <w:szCs w:val="20"/>
              </w:rPr>
              <w:t>Ústav pro soudobé dějiny AV ČR, v. v. i.</w:t>
            </w: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4717D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24717D" w:rsidRPr="00780411" w:rsidRDefault="00521738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24717D" w:rsidRDefault="0024717D" w:rsidP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52173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-16</w:t>
            </w: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521738" w:rsidRDefault="00521738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521738" w:rsidRDefault="00521738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717D" w:rsidRPr="00EF4E2F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AB1">
              <w:rPr>
                <w:rFonts w:ascii="Arial" w:hAnsi="Arial" w:cs="Arial"/>
                <w:sz w:val="20"/>
                <w:szCs w:val="20"/>
              </w:rPr>
              <w:t>Ústav pro studium totalitních režimů</w:t>
            </w:r>
          </w:p>
        </w:tc>
        <w:tc>
          <w:tcPr>
            <w:tcW w:w="1134" w:type="dxa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24717D" w:rsidRPr="00780411" w:rsidRDefault="0024717D" w:rsidP="00A412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Default="002471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717D" w:rsidRPr="00780411" w:rsidTr="00521738">
        <w:trPr>
          <w:trHeight w:val="283"/>
        </w:trPr>
        <w:tc>
          <w:tcPr>
            <w:tcW w:w="3652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24717D" w:rsidRPr="00780411" w:rsidRDefault="0024717D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24717D" w:rsidRPr="00780411" w:rsidRDefault="00521738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24717D" w:rsidRDefault="0024717D" w:rsidP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52173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Default="00521738" w:rsidP="008112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521738" w:rsidRDefault="00521738" w:rsidP="008112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521738" w:rsidRDefault="00521738" w:rsidP="008112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521738" w:rsidRDefault="00521738" w:rsidP="008112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0758">
              <w:rPr>
                <w:rFonts w:ascii="Arial" w:hAnsi="Arial" w:cs="Arial"/>
                <w:sz w:val="20"/>
                <w:szCs w:val="20"/>
              </w:rPr>
              <w:t>Ústav státu a práva AV ČR, v. v. i.</w:t>
            </w:r>
          </w:p>
        </w:tc>
        <w:tc>
          <w:tcPr>
            <w:tcW w:w="1134" w:type="dxa"/>
            <w:vAlign w:val="center"/>
          </w:tcPr>
          <w:p w:rsidR="00521738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Default="00521738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21738" w:rsidRDefault="00521738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521738" w:rsidRPr="00780411" w:rsidRDefault="00521738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521738" w:rsidRPr="00780411" w:rsidRDefault="00521738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</w:t>
            </w: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521738" w:rsidRPr="00780411" w:rsidRDefault="00521738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521738" w:rsidRPr="00780411" w:rsidRDefault="00521738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-8</w:t>
            </w: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0758">
              <w:rPr>
                <w:rFonts w:ascii="Arial" w:hAnsi="Arial" w:cs="Arial"/>
                <w:sz w:val="20"/>
                <w:szCs w:val="20"/>
              </w:rPr>
              <w:t>Ústav struktury a mechaniky hornin AV ČR, v. v. i.</w:t>
            </w:r>
          </w:p>
        </w:tc>
        <w:tc>
          <w:tcPr>
            <w:tcW w:w="1134" w:type="dxa"/>
            <w:vAlign w:val="center"/>
          </w:tcPr>
          <w:p w:rsidR="00521738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Default="00521738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21738" w:rsidRDefault="00521738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521738" w:rsidRPr="00780411" w:rsidRDefault="00521738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521738" w:rsidRPr="00780411" w:rsidRDefault="00521738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0758">
              <w:rPr>
                <w:rFonts w:ascii="Arial" w:hAnsi="Arial" w:cs="Arial"/>
                <w:sz w:val="20"/>
                <w:szCs w:val="20"/>
              </w:rPr>
              <w:t>Ústav teorie informace a automatizace AV ČR, v. v. i.</w:t>
            </w:r>
          </w:p>
        </w:tc>
        <w:tc>
          <w:tcPr>
            <w:tcW w:w="1134" w:type="dxa"/>
            <w:vAlign w:val="center"/>
          </w:tcPr>
          <w:p w:rsidR="00521738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Default="00521738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21738" w:rsidRDefault="00521738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521738" w:rsidRPr="00780411" w:rsidRDefault="00521738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521738" w:rsidRPr="00780411" w:rsidRDefault="00521738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-40</w:t>
            </w: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521738" w:rsidRPr="00780411" w:rsidRDefault="00521738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521738" w:rsidRDefault="00521738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0758">
              <w:rPr>
                <w:rFonts w:ascii="Arial" w:hAnsi="Arial" w:cs="Arial"/>
                <w:sz w:val="20"/>
                <w:szCs w:val="20"/>
              </w:rPr>
              <w:t>Ústav termomechaniky AV ČR, v. v. i.</w:t>
            </w:r>
          </w:p>
        </w:tc>
        <w:tc>
          <w:tcPr>
            <w:tcW w:w="1134" w:type="dxa"/>
            <w:vAlign w:val="center"/>
          </w:tcPr>
          <w:p w:rsidR="00521738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Default="00521738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21738" w:rsidRDefault="00521738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521738" w:rsidRPr="00780411" w:rsidRDefault="00521738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521738" w:rsidRPr="00780411" w:rsidRDefault="00521738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-20</w:t>
            </w: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0758">
              <w:rPr>
                <w:rFonts w:ascii="Arial" w:hAnsi="Arial" w:cs="Arial"/>
                <w:sz w:val="20"/>
                <w:szCs w:val="20"/>
              </w:rPr>
              <w:t>Ústav živočišné fyziologie a genetiky AV ČR, v. v. i.</w:t>
            </w:r>
          </w:p>
        </w:tc>
        <w:tc>
          <w:tcPr>
            <w:tcW w:w="1134" w:type="dxa"/>
            <w:vAlign w:val="center"/>
          </w:tcPr>
          <w:p w:rsidR="00521738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Default="00521738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21738" w:rsidRDefault="00521738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521738" w:rsidRPr="00780411" w:rsidRDefault="00521738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521738" w:rsidRPr="00780411" w:rsidRDefault="00521738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-40</w:t>
            </w: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521738" w:rsidRPr="00780411" w:rsidRDefault="00521738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521738" w:rsidRPr="00780411" w:rsidRDefault="00521738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-20</w:t>
            </w: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7913">
              <w:rPr>
                <w:rFonts w:ascii="Arial" w:hAnsi="Arial" w:cs="Arial"/>
                <w:sz w:val="20"/>
                <w:szCs w:val="20"/>
              </w:rPr>
              <w:t xml:space="preserve">Všeobecná fakultní nemocnice v </w:t>
            </w:r>
            <w:r w:rsidRPr="003F7913">
              <w:rPr>
                <w:rFonts w:ascii="Arial" w:hAnsi="Arial" w:cs="Arial"/>
                <w:sz w:val="20"/>
                <w:szCs w:val="20"/>
              </w:rPr>
              <w:lastRenderedPageBreak/>
              <w:t>Praze</w:t>
            </w:r>
          </w:p>
        </w:tc>
        <w:tc>
          <w:tcPr>
            <w:tcW w:w="1134" w:type="dxa"/>
            <w:vAlign w:val="center"/>
          </w:tcPr>
          <w:p w:rsidR="00521738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Default="00521738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21738" w:rsidRDefault="00521738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521738" w:rsidRDefault="00521738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521738" w:rsidRDefault="00521738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</w:t>
            </w:r>
          </w:p>
        </w:tc>
      </w:tr>
      <w:tr w:rsidR="00521738" w:rsidRPr="00EF4E2F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AB1">
              <w:rPr>
                <w:rFonts w:ascii="Arial" w:hAnsi="Arial" w:cs="Arial"/>
                <w:sz w:val="20"/>
                <w:szCs w:val="20"/>
              </w:rPr>
              <w:t>VÚTS, a.s.</w:t>
            </w:r>
          </w:p>
        </w:tc>
        <w:tc>
          <w:tcPr>
            <w:tcW w:w="1134" w:type="dxa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21738" w:rsidRPr="00780411" w:rsidRDefault="00521738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521738" w:rsidRPr="00780411" w:rsidRDefault="00521738" w:rsidP="00A412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521738" w:rsidRPr="00780411" w:rsidRDefault="00521738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521738" w:rsidRPr="00780411" w:rsidRDefault="00521738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-20</w:t>
            </w: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521738" w:rsidRPr="00780411" w:rsidRDefault="00521738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521738" w:rsidRDefault="00521738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521738" w:rsidRPr="00EF4E2F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521738" w:rsidRPr="00780411" w:rsidRDefault="00521738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AB1">
              <w:rPr>
                <w:rFonts w:ascii="Arial" w:hAnsi="Arial" w:cs="Arial"/>
                <w:sz w:val="20"/>
                <w:szCs w:val="20"/>
              </w:rPr>
              <w:t>Vysoká škola ekonomie a managementu, o.p.s.</w:t>
            </w:r>
          </w:p>
        </w:tc>
        <w:tc>
          <w:tcPr>
            <w:tcW w:w="1134" w:type="dxa"/>
            <w:vAlign w:val="center"/>
          </w:tcPr>
          <w:p w:rsidR="00521738" w:rsidRPr="00780411" w:rsidRDefault="00521738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Pr="00780411" w:rsidRDefault="00521738" w:rsidP="00970AB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21738" w:rsidRPr="00780411" w:rsidRDefault="00521738" w:rsidP="00970AB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vAlign w:val="center"/>
          </w:tcPr>
          <w:p w:rsidR="00521738" w:rsidRPr="00780411" w:rsidRDefault="00521738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Pr="00780411" w:rsidRDefault="00521738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521738" w:rsidRPr="00780411" w:rsidRDefault="00521738" w:rsidP="00970A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521738" w:rsidRDefault="00521738" w:rsidP="00970AB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-16</w:t>
            </w: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vAlign w:val="center"/>
          </w:tcPr>
          <w:p w:rsidR="00521738" w:rsidRPr="00780411" w:rsidRDefault="00521738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Default="00521738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521738" w:rsidRDefault="00521738" w:rsidP="00970A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521738" w:rsidRDefault="00521738" w:rsidP="00970AB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521738" w:rsidRPr="00EF4E2F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521738" w:rsidRPr="00780411" w:rsidRDefault="00521738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AB1">
              <w:rPr>
                <w:rFonts w:ascii="Arial" w:hAnsi="Arial" w:cs="Arial"/>
                <w:sz w:val="20"/>
                <w:szCs w:val="20"/>
              </w:rPr>
              <w:t>Vysoká škola evropských a regionálních studií, o.p.s.</w:t>
            </w:r>
          </w:p>
        </w:tc>
        <w:tc>
          <w:tcPr>
            <w:tcW w:w="1134" w:type="dxa"/>
            <w:vAlign w:val="center"/>
          </w:tcPr>
          <w:p w:rsidR="00521738" w:rsidRPr="00780411" w:rsidRDefault="00521738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Pr="00780411" w:rsidRDefault="00521738" w:rsidP="00970AB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21738" w:rsidRPr="00780411" w:rsidRDefault="00521738" w:rsidP="00970AB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vAlign w:val="center"/>
          </w:tcPr>
          <w:p w:rsidR="00521738" w:rsidRPr="00780411" w:rsidRDefault="00521738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Pr="00780411" w:rsidRDefault="00521738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521738" w:rsidRPr="00780411" w:rsidRDefault="00521738" w:rsidP="00970AB1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521738" w:rsidRPr="00780411" w:rsidRDefault="00521738" w:rsidP="00970AB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-40</w:t>
            </w: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vAlign w:val="center"/>
          </w:tcPr>
          <w:p w:rsidR="00521738" w:rsidRPr="00780411" w:rsidRDefault="00521738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Pr="00780411" w:rsidRDefault="00521738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521738" w:rsidRPr="00780411" w:rsidRDefault="00521738" w:rsidP="00970A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521738" w:rsidRPr="00780411" w:rsidRDefault="00521738" w:rsidP="00970AB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</w:t>
            </w: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7913">
              <w:rPr>
                <w:rFonts w:ascii="Arial" w:hAnsi="Arial" w:cs="Arial"/>
                <w:sz w:val="20"/>
                <w:szCs w:val="20"/>
              </w:rPr>
              <w:t>Vysoká škola finanční a správní, z.ú.</w:t>
            </w:r>
          </w:p>
        </w:tc>
        <w:tc>
          <w:tcPr>
            <w:tcW w:w="1134" w:type="dxa"/>
            <w:vAlign w:val="center"/>
          </w:tcPr>
          <w:p w:rsidR="00521738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Default="00521738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21738" w:rsidRDefault="00521738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521738" w:rsidRPr="00780411" w:rsidRDefault="00521738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521738" w:rsidRPr="00780411" w:rsidRDefault="00521738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-120</w:t>
            </w: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521738" w:rsidRPr="00780411" w:rsidRDefault="00521738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521738" w:rsidRPr="00780411" w:rsidRDefault="00521738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-80</w:t>
            </w: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521738" w:rsidRPr="00780411" w:rsidRDefault="00521738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521738" w:rsidRPr="00780411" w:rsidRDefault="00521738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</w:t>
            </w: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521738" w:rsidRDefault="00521738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521738" w:rsidRDefault="00521738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521738" w:rsidRPr="00EF4E2F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521738" w:rsidRPr="00780411" w:rsidRDefault="00521738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AB1">
              <w:rPr>
                <w:rFonts w:ascii="Arial" w:hAnsi="Arial" w:cs="Arial"/>
                <w:sz w:val="20"/>
                <w:szCs w:val="20"/>
              </w:rPr>
              <w:t>Vysoká škola hotelová v Praze 8, spol. s r.o.</w:t>
            </w:r>
          </w:p>
        </w:tc>
        <w:tc>
          <w:tcPr>
            <w:tcW w:w="1134" w:type="dxa"/>
            <w:vAlign w:val="center"/>
          </w:tcPr>
          <w:p w:rsidR="00521738" w:rsidRPr="00780411" w:rsidRDefault="00521738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Pr="00780411" w:rsidRDefault="00521738" w:rsidP="00970AB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21738" w:rsidRPr="00780411" w:rsidRDefault="00521738" w:rsidP="00970AB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vAlign w:val="center"/>
          </w:tcPr>
          <w:p w:rsidR="00521738" w:rsidRPr="00780411" w:rsidRDefault="00521738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Pr="00780411" w:rsidRDefault="00521738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521738" w:rsidRPr="00780411" w:rsidRDefault="00521738" w:rsidP="00970AB1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521738" w:rsidRPr="00780411" w:rsidRDefault="00521738" w:rsidP="00970AB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-40</w:t>
            </w:r>
          </w:p>
        </w:tc>
      </w:tr>
      <w:tr w:rsidR="00521738" w:rsidRPr="00EF4E2F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521738" w:rsidRPr="00780411" w:rsidRDefault="00521738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AB1">
              <w:rPr>
                <w:rFonts w:ascii="Arial" w:hAnsi="Arial" w:cs="Arial"/>
                <w:sz w:val="20"/>
                <w:szCs w:val="20"/>
              </w:rPr>
              <w:t>Vysoká škola tělesné výchovy a sportu PALESTRA, spol. s r.o.</w:t>
            </w:r>
          </w:p>
        </w:tc>
        <w:tc>
          <w:tcPr>
            <w:tcW w:w="1134" w:type="dxa"/>
            <w:vAlign w:val="center"/>
          </w:tcPr>
          <w:p w:rsidR="00521738" w:rsidRPr="00780411" w:rsidRDefault="00521738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Pr="00780411" w:rsidRDefault="00521738" w:rsidP="00970AB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21738" w:rsidRPr="00780411" w:rsidRDefault="00521738" w:rsidP="00970AB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vAlign w:val="center"/>
          </w:tcPr>
          <w:p w:rsidR="00521738" w:rsidRPr="00780411" w:rsidRDefault="00521738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Pr="00780411" w:rsidRDefault="00521738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521738" w:rsidRPr="00780411" w:rsidRDefault="00521738" w:rsidP="00970AB1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521738" w:rsidRPr="00780411" w:rsidRDefault="00521738" w:rsidP="00970AB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-40</w:t>
            </w: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vAlign w:val="center"/>
          </w:tcPr>
          <w:p w:rsidR="00521738" w:rsidRPr="00780411" w:rsidRDefault="00521738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Pr="00780411" w:rsidRDefault="00521738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521738" w:rsidRPr="00780411" w:rsidRDefault="00521738" w:rsidP="005217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521738" w:rsidRPr="00780411" w:rsidRDefault="00521738" w:rsidP="00970AB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521738" w:rsidRDefault="00521738" w:rsidP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-160</w:t>
            </w: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vAlign w:val="center"/>
          </w:tcPr>
          <w:p w:rsidR="00521738" w:rsidRPr="00780411" w:rsidRDefault="00521738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Default="00521738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521738" w:rsidRDefault="00521738" w:rsidP="00970A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521738" w:rsidRDefault="00521738" w:rsidP="00970AB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521738" w:rsidRPr="00EF4E2F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521738" w:rsidRPr="00780411" w:rsidRDefault="00521738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AB1">
              <w:rPr>
                <w:rFonts w:ascii="Arial" w:hAnsi="Arial" w:cs="Arial"/>
                <w:sz w:val="20"/>
                <w:szCs w:val="20"/>
              </w:rPr>
              <w:t>Výzkumný a šlechtitelský ústav ovocnářský Holovousy s.r.o.</w:t>
            </w:r>
          </w:p>
        </w:tc>
        <w:tc>
          <w:tcPr>
            <w:tcW w:w="1134" w:type="dxa"/>
            <w:vAlign w:val="center"/>
          </w:tcPr>
          <w:p w:rsidR="00521738" w:rsidRPr="00780411" w:rsidRDefault="00521738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Pr="00780411" w:rsidRDefault="00521738" w:rsidP="00970AB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21738" w:rsidRPr="00780411" w:rsidRDefault="00521738" w:rsidP="00970AB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vAlign w:val="center"/>
          </w:tcPr>
          <w:p w:rsidR="00521738" w:rsidRPr="00780411" w:rsidRDefault="00521738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Pr="00780411" w:rsidRDefault="00521738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521738" w:rsidRPr="00780411" w:rsidRDefault="00521738" w:rsidP="00970AB1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521738" w:rsidRPr="00780411" w:rsidRDefault="00521738" w:rsidP="00970AB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-20</w:t>
            </w: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0758">
              <w:rPr>
                <w:rFonts w:ascii="Arial" w:hAnsi="Arial" w:cs="Arial"/>
                <w:sz w:val="20"/>
                <w:szCs w:val="20"/>
              </w:rPr>
              <w:t>Výzkumný ústav bezpečnosti práce, v.v.i.</w:t>
            </w:r>
          </w:p>
        </w:tc>
        <w:tc>
          <w:tcPr>
            <w:tcW w:w="1134" w:type="dxa"/>
            <w:vAlign w:val="center"/>
          </w:tcPr>
          <w:p w:rsidR="00521738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Default="00521738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21738" w:rsidRDefault="00521738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521738" w:rsidRDefault="00521738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521738" w:rsidRDefault="00521738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521738" w:rsidRPr="00EF4E2F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521738" w:rsidRPr="00780411" w:rsidRDefault="00521738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AB1">
              <w:rPr>
                <w:rFonts w:ascii="Arial" w:hAnsi="Arial" w:cs="Arial"/>
                <w:sz w:val="20"/>
                <w:szCs w:val="20"/>
              </w:rPr>
              <w:t>Výzkumný ústav bramborářský Havlíčkův Brod, s.r.o.</w:t>
            </w:r>
          </w:p>
        </w:tc>
        <w:tc>
          <w:tcPr>
            <w:tcW w:w="1134" w:type="dxa"/>
            <w:vAlign w:val="center"/>
          </w:tcPr>
          <w:p w:rsidR="00521738" w:rsidRPr="00780411" w:rsidRDefault="00521738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Pr="00780411" w:rsidRDefault="00521738" w:rsidP="00970AB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21738" w:rsidRPr="00780411" w:rsidRDefault="00521738" w:rsidP="00970AB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vAlign w:val="center"/>
          </w:tcPr>
          <w:p w:rsidR="00521738" w:rsidRPr="00780411" w:rsidRDefault="00521738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Pr="00780411" w:rsidRDefault="00521738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521738" w:rsidRPr="00780411" w:rsidRDefault="00521738" w:rsidP="00970AB1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521738" w:rsidRPr="00780411" w:rsidRDefault="00521738" w:rsidP="00970AB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-20</w:t>
            </w: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0758">
              <w:rPr>
                <w:rFonts w:ascii="Arial" w:hAnsi="Arial" w:cs="Arial"/>
                <w:sz w:val="20"/>
                <w:szCs w:val="20"/>
              </w:rPr>
              <w:t>Výzkumný ústav lesního hospodářství a myslivosti, v.v.i.</w:t>
            </w:r>
          </w:p>
        </w:tc>
        <w:tc>
          <w:tcPr>
            <w:tcW w:w="1134" w:type="dxa"/>
            <w:vAlign w:val="center"/>
          </w:tcPr>
          <w:p w:rsidR="00521738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Default="00521738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21738" w:rsidRDefault="00521738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521738" w:rsidRPr="00780411" w:rsidRDefault="00521738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521738" w:rsidRPr="00780411" w:rsidRDefault="00521738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-40</w:t>
            </w: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0758">
              <w:rPr>
                <w:rFonts w:ascii="Arial" w:hAnsi="Arial" w:cs="Arial"/>
                <w:sz w:val="20"/>
                <w:szCs w:val="20"/>
              </w:rPr>
              <w:t>Výzkumný ústav práce a sociálních věcí, v.v.i.</w:t>
            </w:r>
          </w:p>
        </w:tc>
        <w:tc>
          <w:tcPr>
            <w:tcW w:w="1134" w:type="dxa"/>
            <w:vAlign w:val="center"/>
          </w:tcPr>
          <w:p w:rsidR="00521738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Default="00521738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21738" w:rsidRDefault="00521738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521738" w:rsidRPr="00780411" w:rsidRDefault="00521738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521738" w:rsidRPr="00780411" w:rsidRDefault="00521738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-40</w:t>
            </w: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521738" w:rsidRPr="00780411" w:rsidRDefault="00521738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521738" w:rsidRPr="00780411" w:rsidRDefault="00521738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-20</w:t>
            </w: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0758">
              <w:rPr>
                <w:rFonts w:ascii="Arial" w:hAnsi="Arial" w:cs="Arial"/>
                <w:sz w:val="20"/>
                <w:szCs w:val="20"/>
              </w:rPr>
              <w:t>Výzkumný ústav rostlinné výroby, v.v.i.</w:t>
            </w:r>
          </w:p>
        </w:tc>
        <w:tc>
          <w:tcPr>
            <w:tcW w:w="1134" w:type="dxa"/>
            <w:vAlign w:val="center"/>
          </w:tcPr>
          <w:p w:rsidR="00521738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Default="00521738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21738" w:rsidRDefault="00521738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521738" w:rsidRPr="00780411" w:rsidRDefault="00521738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521738" w:rsidRPr="00780411" w:rsidRDefault="00521738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521738" w:rsidRDefault="00521738" w:rsidP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-80</w:t>
            </w: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521738" w:rsidRPr="00780411" w:rsidRDefault="00521738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521738" w:rsidRDefault="00521738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0758">
              <w:rPr>
                <w:rFonts w:ascii="Arial" w:hAnsi="Arial" w:cs="Arial"/>
                <w:sz w:val="20"/>
                <w:szCs w:val="20"/>
              </w:rPr>
              <w:t>Výzkumný ústav vodohospodářský T. G. Masaryka veřejná výzkumná instituce</w:t>
            </w:r>
          </w:p>
        </w:tc>
        <w:tc>
          <w:tcPr>
            <w:tcW w:w="1134" w:type="dxa"/>
            <w:vAlign w:val="center"/>
          </w:tcPr>
          <w:p w:rsidR="00521738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Default="00521738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21738" w:rsidRDefault="00521738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521738" w:rsidRPr="00780411" w:rsidRDefault="00521738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521738" w:rsidRPr="00780411" w:rsidRDefault="00521738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-120</w:t>
            </w: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521738" w:rsidRPr="00780411" w:rsidRDefault="00521738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521738" w:rsidRPr="00780411" w:rsidRDefault="00521738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521738" w:rsidRDefault="00521738" w:rsidP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-40</w:t>
            </w: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521738" w:rsidRPr="00780411" w:rsidRDefault="00521738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521738" w:rsidRPr="00780411" w:rsidRDefault="00521738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</w:t>
            </w: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521738" w:rsidRDefault="00521738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521738" w:rsidRDefault="00521738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0758">
              <w:rPr>
                <w:rFonts w:ascii="Arial" w:hAnsi="Arial" w:cs="Arial"/>
                <w:sz w:val="20"/>
                <w:szCs w:val="20"/>
              </w:rPr>
              <w:t>Výzkumný ústav živočišné výroby, v.v.i.</w:t>
            </w:r>
          </w:p>
        </w:tc>
        <w:tc>
          <w:tcPr>
            <w:tcW w:w="1134" w:type="dxa"/>
            <w:vAlign w:val="center"/>
          </w:tcPr>
          <w:p w:rsidR="00521738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Default="00521738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21738" w:rsidRDefault="00521738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521738" w:rsidRPr="00780411" w:rsidRDefault="00521738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521738" w:rsidRPr="00780411" w:rsidRDefault="00521738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-40</w:t>
            </w: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521738" w:rsidRPr="00780411" w:rsidRDefault="00521738" w:rsidP="00A4125B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521738" w:rsidRPr="00780411" w:rsidRDefault="00521738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-20</w:t>
            </w: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7913">
              <w:rPr>
                <w:rFonts w:ascii="Arial" w:hAnsi="Arial" w:cs="Arial"/>
                <w:sz w:val="20"/>
                <w:szCs w:val="20"/>
              </w:rPr>
              <w:t>Západočeské muzeum v Plzni, příspěvková organizace</w:t>
            </w:r>
          </w:p>
        </w:tc>
        <w:tc>
          <w:tcPr>
            <w:tcW w:w="1134" w:type="dxa"/>
            <w:vAlign w:val="center"/>
          </w:tcPr>
          <w:p w:rsidR="00521738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Default="00521738" w:rsidP="00A412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21738" w:rsidRDefault="00521738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vAlign w:val="center"/>
          </w:tcPr>
          <w:p w:rsidR="00521738" w:rsidRPr="00780411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Default="00521738" w:rsidP="00A412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521738" w:rsidRDefault="00521738" w:rsidP="00A41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521738" w:rsidRDefault="00521738" w:rsidP="00A4125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-120</w:t>
            </w:r>
          </w:p>
        </w:tc>
      </w:tr>
      <w:tr w:rsidR="00521738" w:rsidRPr="00EF4E2F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521738" w:rsidRPr="00780411" w:rsidRDefault="00521738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AB1">
              <w:rPr>
                <w:rFonts w:ascii="Arial" w:hAnsi="Arial" w:cs="Arial"/>
                <w:sz w:val="20"/>
                <w:szCs w:val="20"/>
              </w:rPr>
              <w:t>Zemědělský výzkum, spol. s r.o.</w:t>
            </w:r>
          </w:p>
        </w:tc>
        <w:tc>
          <w:tcPr>
            <w:tcW w:w="1134" w:type="dxa"/>
            <w:vAlign w:val="center"/>
          </w:tcPr>
          <w:p w:rsidR="00521738" w:rsidRPr="00780411" w:rsidRDefault="00521738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Pr="00780411" w:rsidRDefault="00521738" w:rsidP="00970AB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21738" w:rsidRPr="00780411" w:rsidRDefault="00521738" w:rsidP="00970AB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vAlign w:val="center"/>
          </w:tcPr>
          <w:p w:rsidR="00521738" w:rsidRPr="00780411" w:rsidRDefault="00521738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Pr="00780411" w:rsidRDefault="00BA7292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521738" w:rsidRPr="00780411" w:rsidRDefault="00521738" w:rsidP="00970AB1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521738" w:rsidRPr="00780411" w:rsidRDefault="00521738" w:rsidP="00970AB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521738" w:rsidRDefault="00BA7292" w:rsidP="00BA729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521738" w:rsidRPr="00780411" w:rsidRDefault="00521738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7913">
              <w:rPr>
                <w:rFonts w:ascii="Arial" w:hAnsi="Arial" w:cs="Arial"/>
                <w:sz w:val="20"/>
                <w:szCs w:val="20"/>
              </w:rPr>
              <w:t>Židovské muzeum v Praze</w:t>
            </w:r>
          </w:p>
        </w:tc>
        <w:tc>
          <w:tcPr>
            <w:tcW w:w="1134" w:type="dxa"/>
            <w:vAlign w:val="center"/>
          </w:tcPr>
          <w:p w:rsidR="00521738" w:rsidRDefault="00521738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Default="00521738" w:rsidP="00970AB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21738" w:rsidRDefault="00521738" w:rsidP="00970AB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1738" w:rsidRPr="00780411" w:rsidTr="00521738">
        <w:trPr>
          <w:trHeight w:val="283"/>
        </w:trPr>
        <w:tc>
          <w:tcPr>
            <w:tcW w:w="3652" w:type="dxa"/>
            <w:vAlign w:val="center"/>
          </w:tcPr>
          <w:p w:rsidR="00521738" w:rsidRPr="00780411" w:rsidRDefault="00521738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21738" w:rsidRPr="00780411" w:rsidRDefault="00521738" w:rsidP="00303D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521738" w:rsidRPr="00780411" w:rsidRDefault="00521738" w:rsidP="00303D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521738" w:rsidRPr="00780411" w:rsidRDefault="00521738" w:rsidP="00303D2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521738" w:rsidRDefault="005217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-8</w:t>
            </w:r>
          </w:p>
        </w:tc>
      </w:tr>
      <w:tr w:rsidR="00BA7292" w:rsidRPr="00780411" w:rsidTr="00521738">
        <w:trPr>
          <w:trHeight w:val="283"/>
        </w:trPr>
        <w:tc>
          <w:tcPr>
            <w:tcW w:w="3652" w:type="dxa"/>
            <w:vAlign w:val="center"/>
          </w:tcPr>
          <w:p w:rsidR="00BA7292" w:rsidRPr="00780411" w:rsidRDefault="00BA7292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A7292" w:rsidRDefault="00BA7292" w:rsidP="00303D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BA7292" w:rsidRDefault="00BA7292" w:rsidP="00303D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BA7292" w:rsidRDefault="00BA7292" w:rsidP="00303D2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BA7292" w:rsidRDefault="00BA729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</w:tbl>
    <w:p w:rsidR="00B06E1D" w:rsidRDefault="00B06E1D" w:rsidP="000C29AA">
      <w:pPr>
        <w:rPr>
          <w:rFonts w:ascii="Arial" w:hAnsi="Arial" w:cs="Arial"/>
          <w:b/>
          <w:i/>
        </w:rPr>
      </w:pPr>
    </w:p>
    <w:p w:rsidR="000C29AA" w:rsidRDefault="000C29AA" w:rsidP="000C29AA">
      <w:pPr>
        <w:rPr>
          <w:rFonts w:ascii="Arial" w:hAnsi="Arial" w:cs="Arial"/>
          <w:b/>
          <w:i/>
        </w:rPr>
      </w:pPr>
      <w:r w:rsidRPr="00852CF5">
        <w:rPr>
          <w:rFonts w:ascii="Arial" w:hAnsi="Arial" w:cs="Arial"/>
          <w:b/>
          <w:i/>
        </w:rPr>
        <w:t xml:space="preserve">Počet výsledků se zápornými body podle </w:t>
      </w:r>
      <w:r>
        <w:rPr>
          <w:rFonts w:ascii="Arial" w:hAnsi="Arial" w:cs="Arial"/>
          <w:b/>
          <w:i/>
        </w:rPr>
        <w:t>VŠ</w:t>
      </w:r>
      <w:r w:rsidRPr="00852CF5">
        <w:rPr>
          <w:rFonts w:ascii="Arial" w:hAnsi="Arial" w:cs="Arial"/>
          <w:b/>
          <w:i/>
        </w:rPr>
        <w:t>:</w:t>
      </w:r>
    </w:p>
    <w:p w:rsidR="00B425BE" w:rsidRPr="00B425BE" w:rsidRDefault="00B425BE" w:rsidP="00B425BE">
      <w:pPr>
        <w:rPr>
          <w:rFonts w:ascii="Arial" w:hAnsi="Arial" w:cs="Arial"/>
          <w:b/>
          <w:sz w:val="20"/>
          <w:szCs w:val="20"/>
        </w:rPr>
      </w:pPr>
      <w:r w:rsidRPr="00B425BE">
        <w:rPr>
          <w:rFonts w:ascii="Arial" w:hAnsi="Arial" w:cs="Arial"/>
          <w:sz w:val="20"/>
          <w:szCs w:val="20"/>
        </w:rPr>
        <w:t xml:space="preserve">Celkový počet výzkumných organizací, které obdržely záporné body: </w:t>
      </w:r>
      <w:r w:rsidR="007F6A13">
        <w:rPr>
          <w:rFonts w:ascii="Arial" w:hAnsi="Arial" w:cs="Arial"/>
          <w:b/>
          <w:sz w:val="20"/>
          <w:szCs w:val="20"/>
        </w:rPr>
        <w:t>25</w:t>
      </w:r>
    </w:p>
    <w:p w:rsidR="00B425BE" w:rsidRPr="00B425BE" w:rsidRDefault="00B425BE" w:rsidP="00B425BE">
      <w:pPr>
        <w:rPr>
          <w:rFonts w:ascii="Arial" w:hAnsi="Arial" w:cs="Arial"/>
          <w:sz w:val="20"/>
          <w:szCs w:val="20"/>
        </w:rPr>
      </w:pPr>
      <w:r w:rsidRPr="00B425BE">
        <w:rPr>
          <w:rFonts w:ascii="Arial" w:hAnsi="Arial" w:cs="Arial"/>
          <w:sz w:val="20"/>
          <w:szCs w:val="20"/>
        </w:rPr>
        <w:t xml:space="preserve">Celkový počet </w:t>
      </w:r>
      <w:r w:rsidR="00B413B4">
        <w:rPr>
          <w:rFonts w:ascii="Arial" w:hAnsi="Arial" w:cs="Arial"/>
          <w:sz w:val="20"/>
          <w:szCs w:val="20"/>
        </w:rPr>
        <w:t xml:space="preserve">výskytů </w:t>
      </w:r>
      <w:r w:rsidRPr="00B425BE">
        <w:rPr>
          <w:rFonts w:ascii="Arial" w:hAnsi="Arial" w:cs="Arial"/>
          <w:sz w:val="20"/>
          <w:szCs w:val="20"/>
        </w:rPr>
        <w:t xml:space="preserve">výsledků se zápornými body: </w:t>
      </w:r>
      <w:r w:rsidR="00B413B4">
        <w:rPr>
          <w:rFonts w:ascii="Arial" w:hAnsi="Arial" w:cs="Arial"/>
          <w:b/>
          <w:sz w:val="20"/>
          <w:szCs w:val="20"/>
        </w:rPr>
        <w:t>1 589</w:t>
      </w:r>
    </w:p>
    <w:p w:rsidR="00B425BE" w:rsidRPr="00B425BE" w:rsidRDefault="00B425BE" w:rsidP="00B425BE">
      <w:pPr>
        <w:rPr>
          <w:rFonts w:ascii="Arial" w:hAnsi="Arial" w:cs="Arial"/>
          <w:sz w:val="20"/>
          <w:szCs w:val="20"/>
        </w:rPr>
      </w:pPr>
      <w:r w:rsidRPr="00B425BE">
        <w:rPr>
          <w:rFonts w:ascii="Arial" w:hAnsi="Arial" w:cs="Arial"/>
          <w:sz w:val="20"/>
          <w:szCs w:val="20"/>
        </w:rPr>
        <w:t xml:space="preserve">Celkový počet záporných bodů pro VŠ: </w:t>
      </w:r>
      <w:r w:rsidR="002A5A7F">
        <w:rPr>
          <w:rFonts w:ascii="Arial" w:hAnsi="Arial" w:cs="Arial"/>
          <w:b/>
          <w:sz w:val="20"/>
          <w:szCs w:val="20"/>
        </w:rPr>
        <w:t>23</w:t>
      </w:r>
      <w:r w:rsidR="00B413B4">
        <w:rPr>
          <w:rFonts w:ascii="Arial" w:hAnsi="Arial" w:cs="Arial"/>
          <w:b/>
          <w:sz w:val="20"/>
          <w:szCs w:val="20"/>
        </w:rPr>
        <w:t xml:space="preserve"> </w:t>
      </w:r>
      <w:r w:rsidR="002A5A7F">
        <w:rPr>
          <w:rFonts w:ascii="Arial" w:hAnsi="Arial" w:cs="Arial"/>
          <w:b/>
          <w:sz w:val="20"/>
          <w:szCs w:val="20"/>
        </w:rPr>
        <w:t>812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10"/>
        <w:gridCol w:w="1134"/>
        <w:gridCol w:w="1134"/>
        <w:gridCol w:w="993"/>
        <w:gridCol w:w="1134"/>
      </w:tblGrid>
      <w:tr w:rsidR="000C29AA" w:rsidRPr="00780411" w:rsidTr="008E0C67">
        <w:trPr>
          <w:trHeight w:val="283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0C29AA" w:rsidRPr="00780411" w:rsidRDefault="000C29AA" w:rsidP="002950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Vysoká škola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0C29AA" w:rsidRPr="00780411" w:rsidRDefault="000C29AA" w:rsidP="002950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80411">
              <w:rPr>
                <w:rFonts w:ascii="Arial" w:hAnsi="Arial" w:cs="Arial"/>
                <w:b/>
                <w:sz w:val="20"/>
                <w:szCs w:val="20"/>
              </w:rPr>
              <w:t>Druh vyřazení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0C29AA" w:rsidRPr="00780411" w:rsidRDefault="000C29AA" w:rsidP="002950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80411">
              <w:rPr>
                <w:rFonts w:ascii="Arial" w:hAnsi="Arial" w:cs="Arial"/>
                <w:b/>
                <w:sz w:val="20"/>
                <w:szCs w:val="20"/>
              </w:rPr>
              <w:t>Záporné body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0C29AA" w:rsidRPr="00780411" w:rsidRDefault="000C29AA" w:rsidP="002950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80411">
              <w:rPr>
                <w:rFonts w:ascii="Arial" w:hAnsi="Arial" w:cs="Arial"/>
                <w:b/>
                <w:sz w:val="20"/>
                <w:szCs w:val="20"/>
              </w:rPr>
              <w:t>Počet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0C29AA" w:rsidRPr="00780411" w:rsidRDefault="000C29AA" w:rsidP="002950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80411">
              <w:rPr>
                <w:rFonts w:ascii="Arial" w:hAnsi="Arial" w:cs="Arial"/>
                <w:b/>
                <w:sz w:val="20"/>
                <w:szCs w:val="20"/>
              </w:rPr>
              <w:t>Součet</w:t>
            </w:r>
          </w:p>
        </w:tc>
      </w:tr>
      <w:tr w:rsidR="000C29AA" w:rsidRPr="00780411" w:rsidTr="008E0C67">
        <w:trPr>
          <w:trHeight w:val="283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0C29AA" w:rsidRPr="00780411" w:rsidRDefault="000C29AA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9AA">
              <w:rPr>
                <w:rFonts w:ascii="Arial" w:hAnsi="Arial" w:cs="Arial"/>
                <w:sz w:val="20"/>
                <w:szCs w:val="20"/>
              </w:rPr>
              <w:t>Akademie múzických umění v Praze</w:t>
            </w:r>
          </w:p>
        </w:tc>
        <w:tc>
          <w:tcPr>
            <w:tcW w:w="1134" w:type="dxa"/>
            <w:vAlign w:val="center"/>
          </w:tcPr>
          <w:p w:rsidR="000C29AA" w:rsidRPr="00780411" w:rsidRDefault="000C29AA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C29AA" w:rsidRPr="00780411" w:rsidRDefault="000C29AA" w:rsidP="002950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C29AA" w:rsidRPr="00780411" w:rsidRDefault="000C29AA" w:rsidP="002950C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C29AA" w:rsidRPr="00DB14D3" w:rsidRDefault="000C29AA" w:rsidP="002950C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620622" w:rsidRPr="00780411" w:rsidRDefault="00620622" w:rsidP="002950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-40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620622" w:rsidRPr="00780411" w:rsidRDefault="00620622" w:rsidP="002950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-60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620622" w:rsidRPr="00780411" w:rsidRDefault="00620622" w:rsidP="002950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</w:t>
            </w:r>
          </w:p>
        </w:tc>
      </w:tr>
      <w:tr w:rsidR="00620622" w:rsidRPr="00EF4E2F" w:rsidTr="008E0C67">
        <w:trPr>
          <w:trHeight w:val="283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620622" w:rsidRPr="00780411" w:rsidRDefault="00620622" w:rsidP="00DB14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4D3">
              <w:rPr>
                <w:rFonts w:ascii="Arial" w:hAnsi="Arial" w:cs="Arial"/>
                <w:sz w:val="20"/>
                <w:szCs w:val="20"/>
              </w:rPr>
              <w:t>Česká zemědělská univerzita v Praze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20622" w:rsidRPr="00780411" w:rsidRDefault="00620622" w:rsidP="002950C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620622" w:rsidRPr="00780411" w:rsidRDefault="00BA7292" w:rsidP="002950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center"/>
          </w:tcPr>
          <w:p w:rsidR="00620622" w:rsidRDefault="00BA729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-440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620622" w:rsidRPr="00780411" w:rsidRDefault="00BA7292" w:rsidP="002950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620622" w:rsidRDefault="00BA729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-20</w:t>
            </w:r>
            <w:r w:rsidR="0062062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620622" w:rsidRDefault="00620622" w:rsidP="002950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-24</w:t>
            </w:r>
          </w:p>
        </w:tc>
      </w:tr>
      <w:tr w:rsidR="00BA729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BA7292" w:rsidRPr="00780411" w:rsidRDefault="00BA729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A7292" w:rsidRDefault="00BA729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BA7292" w:rsidRDefault="00BA7292" w:rsidP="00295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BA7292" w:rsidRDefault="00BA7292" w:rsidP="002950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BA7292" w:rsidRDefault="00BA729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620622" w:rsidRPr="00EF4E2F" w:rsidTr="008E0C67">
        <w:trPr>
          <w:trHeight w:val="283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4D3">
              <w:rPr>
                <w:rFonts w:ascii="Arial" w:hAnsi="Arial" w:cs="Arial"/>
                <w:sz w:val="20"/>
                <w:szCs w:val="20"/>
              </w:rPr>
              <w:t>České vysoké učení technické v Praze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20622" w:rsidRPr="00780411" w:rsidRDefault="00620622" w:rsidP="002950C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620622" w:rsidRPr="00780411" w:rsidRDefault="00BA7292" w:rsidP="002950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34" w:type="dxa"/>
            <w:vAlign w:val="center"/>
          </w:tcPr>
          <w:p w:rsidR="00620622" w:rsidRDefault="00620622" w:rsidP="00BA729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BA7292">
              <w:rPr>
                <w:rFonts w:ascii="Arial" w:hAnsi="Arial" w:cs="Arial"/>
                <w:color w:val="000000"/>
                <w:sz w:val="20"/>
                <w:szCs w:val="20"/>
              </w:rPr>
              <w:t>840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620622" w:rsidRPr="00780411" w:rsidRDefault="00BA7292" w:rsidP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134" w:type="dxa"/>
            <w:vAlign w:val="center"/>
          </w:tcPr>
          <w:p w:rsidR="00620622" w:rsidRDefault="00BA729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-54</w:t>
            </w:r>
            <w:r w:rsidR="0062062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620622" w:rsidRDefault="00620622" w:rsidP="002950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-64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620622" w:rsidRPr="00780411" w:rsidRDefault="00BA7292" w:rsidP="002950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620622" w:rsidRPr="00EF4E2F" w:rsidTr="008E0C67">
        <w:trPr>
          <w:trHeight w:val="283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4D3">
              <w:rPr>
                <w:rFonts w:ascii="Arial" w:hAnsi="Arial" w:cs="Arial"/>
                <w:sz w:val="20"/>
                <w:szCs w:val="20"/>
              </w:rPr>
              <w:t>Janáčkova akademie múzických umění v Brně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20622" w:rsidRPr="00780411" w:rsidRDefault="00620622" w:rsidP="002950C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620622" w:rsidRPr="00780411" w:rsidRDefault="00620622" w:rsidP="002950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-240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620622" w:rsidRPr="00780411" w:rsidRDefault="00620622" w:rsidP="002950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-40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620622" w:rsidRDefault="00620622" w:rsidP="002950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-8</w:t>
            </w:r>
          </w:p>
        </w:tc>
      </w:tr>
      <w:tr w:rsidR="00620622" w:rsidRPr="00EF4E2F" w:rsidTr="008E0C67">
        <w:trPr>
          <w:trHeight w:val="283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1FF2">
              <w:rPr>
                <w:rFonts w:ascii="Arial" w:hAnsi="Arial" w:cs="Arial"/>
                <w:sz w:val="20"/>
                <w:szCs w:val="20"/>
              </w:rPr>
              <w:t>Jihočeská univerzita v Českých Budějovicích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20622" w:rsidRPr="00780411" w:rsidRDefault="00620622" w:rsidP="002950C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620622" w:rsidRPr="00780411" w:rsidRDefault="00BA7292" w:rsidP="004E4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34" w:type="dxa"/>
            <w:vAlign w:val="center"/>
          </w:tcPr>
          <w:p w:rsidR="00620622" w:rsidRDefault="00620622" w:rsidP="00BA729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BA7292"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620622" w:rsidRPr="00780411" w:rsidRDefault="00BA7292" w:rsidP="002950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center"/>
          </w:tcPr>
          <w:p w:rsidR="00620622" w:rsidRDefault="00BA7292" w:rsidP="00BA729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-220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620622" w:rsidRDefault="00620622" w:rsidP="002950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-12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620622" w:rsidRPr="00780411" w:rsidRDefault="00BA7292" w:rsidP="002950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620622" w:rsidRPr="00EF4E2F" w:rsidTr="008E0C67">
        <w:trPr>
          <w:trHeight w:val="283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1FF2">
              <w:rPr>
                <w:rFonts w:ascii="Arial" w:hAnsi="Arial" w:cs="Arial"/>
                <w:sz w:val="20"/>
                <w:szCs w:val="20"/>
              </w:rPr>
              <w:lastRenderedPageBreak/>
              <w:t>Masarykova univerzita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20622" w:rsidRPr="00780411" w:rsidRDefault="00620622" w:rsidP="002950C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620622" w:rsidRPr="00780411" w:rsidRDefault="00BA7292" w:rsidP="002950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134" w:type="dxa"/>
            <w:vAlign w:val="center"/>
          </w:tcPr>
          <w:p w:rsidR="00620622" w:rsidRDefault="00620622" w:rsidP="00BA729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BA7292">
              <w:rPr>
                <w:rFonts w:ascii="Arial" w:hAnsi="Arial" w:cs="Arial"/>
                <w:color w:val="000000"/>
                <w:sz w:val="20"/>
                <w:szCs w:val="20"/>
              </w:rPr>
              <w:t>1080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620622" w:rsidRPr="00780411" w:rsidRDefault="00BA7292" w:rsidP="00827C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134" w:type="dxa"/>
            <w:vAlign w:val="center"/>
          </w:tcPr>
          <w:p w:rsidR="00620622" w:rsidRDefault="00BA729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-1920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620622" w:rsidRPr="00780411" w:rsidRDefault="00620622" w:rsidP="00A71FF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-108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620622" w:rsidRPr="00780411" w:rsidRDefault="00BA7292" w:rsidP="002950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620622" w:rsidRPr="00EF4E2F" w:rsidTr="008E0C67">
        <w:trPr>
          <w:trHeight w:val="283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620622" w:rsidRPr="00780411" w:rsidRDefault="00620622" w:rsidP="00A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1FF2">
              <w:rPr>
                <w:rFonts w:ascii="Arial" w:hAnsi="Arial" w:cs="Arial"/>
                <w:sz w:val="20"/>
                <w:szCs w:val="20"/>
              </w:rPr>
              <w:t>Mendelova univerzita v Brně</w:t>
            </w:r>
          </w:p>
        </w:tc>
        <w:tc>
          <w:tcPr>
            <w:tcW w:w="1134" w:type="dxa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620622" w:rsidRPr="00780411" w:rsidRDefault="00620622" w:rsidP="00A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620622" w:rsidRPr="00780411" w:rsidRDefault="00620622" w:rsidP="00A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A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A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A71FF2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620622" w:rsidRPr="00780411" w:rsidRDefault="00620622" w:rsidP="00A71FF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-1000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A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A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A71FF2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620622" w:rsidRPr="00780411" w:rsidRDefault="00BA7292" w:rsidP="00A71FF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620622" w:rsidRDefault="00BA729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-180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A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A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A71F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620622" w:rsidRPr="00780411" w:rsidRDefault="00620622" w:rsidP="00A71FF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-36</w:t>
            </w:r>
          </w:p>
        </w:tc>
      </w:tr>
      <w:tr w:rsidR="00BA729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BA7292" w:rsidRPr="00780411" w:rsidRDefault="00BA7292" w:rsidP="00A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A7292" w:rsidRDefault="00BA7292" w:rsidP="00A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BA7292" w:rsidRDefault="00BA7292" w:rsidP="00A71F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BA7292" w:rsidRDefault="002A5A7F" w:rsidP="00A71FF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BA7292" w:rsidRDefault="00BA729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620622" w:rsidRPr="00EF4E2F" w:rsidTr="008E0C67">
        <w:trPr>
          <w:trHeight w:val="283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620622" w:rsidRPr="00780411" w:rsidRDefault="00620622" w:rsidP="00A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1FF2">
              <w:rPr>
                <w:rFonts w:ascii="Arial" w:hAnsi="Arial" w:cs="Arial"/>
                <w:sz w:val="20"/>
                <w:szCs w:val="20"/>
              </w:rPr>
              <w:t>Ostravská univerzita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A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A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20622" w:rsidRPr="00780411" w:rsidRDefault="00620622" w:rsidP="00A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A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A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A71FF2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620622" w:rsidRPr="00780411" w:rsidRDefault="00BA7292" w:rsidP="00A71FF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vAlign w:val="center"/>
          </w:tcPr>
          <w:p w:rsidR="00620622" w:rsidRDefault="00620622" w:rsidP="00BA729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BA7292">
              <w:rPr>
                <w:rFonts w:ascii="Arial" w:hAnsi="Arial" w:cs="Arial"/>
                <w:color w:val="000000"/>
                <w:sz w:val="20"/>
                <w:szCs w:val="20"/>
              </w:rPr>
              <w:t>560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A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A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A71FF2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620622" w:rsidRPr="00780411" w:rsidRDefault="00BA7292" w:rsidP="00A71FF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134" w:type="dxa"/>
            <w:vAlign w:val="center"/>
          </w:tcPr>
          <w:p w:rsidR="00620622" w:rsidRDefault="00BA729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-620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A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A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A71F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620622" w:rsidRPr="00780411" w:rsidRDefault="00620622" w:rsidP="00A71FF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-44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A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A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A71FF2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620622" w:rsidRPr="00780411" w:rsidRDefault="00BA7292" w:rsidP="00A71FF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620622" w:rsidRPr="00EF4E2F" w:rsidTr="008E0C67">
        <w:trPr>
          <w:trHeight w:val="283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620622" w:rsidRPr="00780411" w:rsidRDefault="00620622" w:rsidP="00A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1FF2">
              <w:rPr>
                <w:rFonts w:ascii="Arial" w:hAnsi="Arial" w:cs="Arial"/>
                <w:sz w:val="20"/>
                <w:szCs w:val="20"/>
              </w:rPr>
              <w:t>Slezská univerzita v Opavě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A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A71F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20622" w:rsidRPr="00780411" w:rsidRDefault="00620622" w:rsidP="00A71FF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A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A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A71FF2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620622" w:rsidRPr="00780411" w:rsidRDefault="00BA7292" w:rsidP="00A71FF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center"/>
          </w:tcPr>
          <w:p w:rsidR="00620622" w:rsidRDefault="00620622" w:rsidP="00BA729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BA7292"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A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A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A71FF2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620622" w:rsidRPr="00780411" w:rsidRDefault="00BA7292" w:rsidP="00A71FF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620622" w:rsidRDefault="00BA729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-120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A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A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A71F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620622" w:rsidRPr="00780411" w:rsidRDefault="00620622" w:rsidP="00A71FF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-52</w:t>
            </w:r>
          </w:p>
        </w:tc>
      </w:tr>
      <w:tr w:rsidR="00BA729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BA7292" w:rsidRPr="00780411" w:rsidRDefault="00BA7292" w:rsidP="00A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A7292" w:rsidRDefault="00BA7292" w:rsidP="00A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BA7292" w:rsidRDefault="00BA7292" w:rsidP="00A71F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BA7292" w:rsidRDefault="00BA7292" w:rsidP="00A71FF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:rsidR="00BA7292" w:rsidRDefault="00BA729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620622" w:rsidRPr="00EF4E2F" w:rsidTr="008E0C67">
        <w:trPr>
          <w:trHeight w:val="283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620622" w:rsidRPr="00780411" w:rsidRDefault="00620622" w:rsidP="00A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1FF2">
              <w:rPr>
                <w:rFonts w:ascii="Arial" w:hAnsi="Arial" w:cs="Arial"/>
                <w:sz w:val="20"/>
                <w:szCs w:val="20"/>
              </w:rPr>
              <w:t>Technická univerzita v Liberci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A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A71F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20622" w:rsidRPr="00780411" w:rsidRDefault="00620622" w:rsidP="00A71FF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A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A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A71FF2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620622" w:rsidRPr="00780411" w:rsidRDefault="00620622" w:rsidP="00A71FF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-40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A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A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A71FF2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620622" w:rsidRPr="00780411" w:rsidRDefault="00E37F83" w:rsidP="00827C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620622" w:rsidRDefault="00E37F83" w:rsidP="00E37F8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-8</w:t>
            </w:r>
            <w:r w:rsidR="0062062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A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A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A71F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620622" w:rsidRPr="00780411" w:rsidRDefault="00620622" w:rsidP="00A71FF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</w:t>
            </w:r>
          </w:p>
        </w:tc>
      </w:tr>
      <w:tr w:rsidR="00BA729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BA7292" w:rsidRPr="00780411" w:rsidRDefault="00BA7292" w:rsidP="00A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A7292" w:rsidRDefault="00BA7292" w:rsidP="00A71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BA7292" w:rsidRDefault="00E37F83" w:rsidP="00A71F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BA7292" w:rsidRDefault="00E37F83" w:rsidP="00A71FF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BA7292" w:rsidRDefault="00E37F8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620622" w:rsidRPr="00EF4E2F" w:rsidTr="008E0C67">
        <w:trPr>
          <w:trHeight w:val="283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0C3">
              <w:rPr>
                <w:rFonts w:ascii="Arial" w:hAnsi="Arial" w:cs="Arial"/>
                <w:sz w:val="20"/>
                <w:szCs w:val="20"/>
              </w:rPr>
              <w:t>Univerzita Hradec Králové</w:t>
            </w:r>
          </w:p>
        </w:tc>
        <w:tc>
          <w:tcPr>
            <w:tcW w:w="1134" w:type="dxa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620622" w:rsidRPr="00780411" w:rsidRDefault="00620622" w:rsidP="002950C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620622" w:rsidRPr="00780411" w:rsidRDefault="00620622" w:rsidP="002950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-160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620622" w:rsidRPr="00780411" w:rsidRDefault="00E37F83" w:rsidP="002950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134" w:type="dxa"/>
            <w:vAlign w:val="center"/>
          </w:tcPr>
          <w:p w:rsidR="00620622" w:rsidRDefault="00620622" w:rsidP="00E37F8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E37F83"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620622" w:rsidRPr="00780411" w:rsidRDefault="00620622" w:rsidP="002950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-76</w:t>
            </w:r>
          </w:p>
        </w:tc>
      </w:tr>
      <w:tr w:rsidR="00E37F83" w:rsidRPr="00780411" w:rsidTr="008E0C67">
        <w:trPr>
          <w:trHeight w:val="283"/>
        </w:trPr>
        <w:tc>
          <w:tcPr>
            <w:tcW w:w="3510" w:type="dxa"/>
            <w:vAlign w:val="center"/>
          </w:tcPr>
          <w:p w:rsidR="00E37F83" w:rsidRPr="00780411" w:rsidRDefault="00E37F83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37F83" w:rsidRDefault="00E37F83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E37F83" w:rsidRDefault="00E37F83" w:rsidP="00295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E37F83" w:rsidRDefault="00E37F83" w:rsidP="002950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E37F83" w:rsidRDefault="00E37F8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620622" w:rsidRPr="00EF4E2F" w:rsidTr="008E0C67">
        <w:trPr>
          <w:trHeight w:val="283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0C3">
              <w:rPr>
                <w:rFonts w:ascii="Arial" w:hAnsi="Arial" w:cs="Arial"/>
                <w:sz w:val="20"/>
                <w:szCs w:val="20"/>
              </w:rPr>
              <w:t>Univerzita Jana Evangelisty Purkyně v Ústí nad Labem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20622" w:rsidRPr="00780411" w:rsidRDefault="00620622" w:rsidP="002950C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620622" w:rsidRPr="00780411" w:rsidRDefault="00E37F83" w:rsidP="002950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620622" w:rsidRDefault="00620622" w:rsidP="00E37F8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E37F83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620622" w:rsidRPr="00780411" w:rsidRDefault="00E37F83" w:rsidP="002950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34" w:type="dxa"/>
            <w:vAlign w:val="center"/>
          </w:tcPr>
          <w:p w:rsidR="00620622" w:rsidRDefault="00E37F8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-420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620622" w:rsidRPr="00780411" w:rsidRDefault="00620622" w:rsidP="002950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-64</w:t>
            </w:r>
          </w:p>
        </w:tc>
      </w:tr>
      <w:tr w:rsidR="00E37F83" w:rsidRPr="00780411" w:rsidTr="008E0C67">
        <w:trPr>
          <w:trHeight w:val="283"/>
        </w:trPr>
        <w:tc>
          <w:tcPr>
            <w:tcW w:w="3510" w:type="dxa"/>
            <w:vAlign w:val="center"/>
          </w:tcPr>
          <w:p w:rsidR="00E37F83" w:rsidRPr="00780411" w:rsidRDefault="00E37F83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37F83" w:rsidRDefault="00E37F83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E37F83" w:rsidRDefault="00E37F83" w:rsidP="00295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E37F83" w:rsidRDefault="00E37F83" w:rsidP="002950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34" w:type="dxa"/>
            <w:vAlign w:val="center"/>
          </w:tcPr>
          <w:p w:rsidR="00E37F83" w:rsidRDefault="00E37F8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620622" w:rsidRPr="00EF4E2F" w:rsidTr="008E0C67">
        <w:trPr>
          <w:trHeight w:val="283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0C3">
              <w:rPr>
                <w:rFonts w:ascii="Arial" w:hAnsi="Arial" w:cs="Arial"/>
                <w:sz w:val="20"/>
                <w:szCs w:val="20"/>
              </w:rPr>
              <w:t>Univerzita Karlova v Praze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20622" w:rsidRPr="00780411" w:rsidRDefault="00620622" w:rsidP="002950C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620622" w:rsidRPr="00780411" w:rsidRDefault="00620622" w:rsidP="002950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-1520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620622" w:rsidRPr="00780411" w:rsidRDefault="00E37F83" w:rsidP="00827C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1134" w:type="dxa"/>
            <w:vAlign w:val="center"/>
          </w:tcPr>
          <w:p w:rsidR="00620622" w:rsidRDefault="00620622" w:rsidP="00E37F8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E37F83">
              <w:rPr>
                <w:rFonts w:ascii="Arial" w:hAnsi="Arial" w:cs="Arial"/>
                <w:color w:val="000000"/>
                <w:sz w:val="20"/>
                <w:szCs w:val="20"/>
              </w:rPr>
              <w:t>2480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620622" w:rsidRPr="00780411" w:rsidRDefault="00620622" w:rsidP="002950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-652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620622" w:rsidRPr="00780411" w:rsidRDefault="00E37F83" w:rsidP="002950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620622" w:rsidRPr="00EF4E2F" w:rsidTr="008E0C67">
        <w:trPr>
          <w:trHeight w:val="283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0C3">
              <w:rPr>
                <w:rFonts w:ascii="Arial" w:hAnsi="Arial" w:cs="Arial"/>
                <w:sz w:val="20"/>
                <w:szCs w:val="20"/>
              </w:rPr>
              <w:t>Univerzita Palackého v Olomouci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20622" w:rsidRPr="00780411" w:rsidRDefault="00620622" w:rsidP="002950C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620622" w:rsidRPr="00780411" w:rsidRDefault="00E37F83" w:rsidP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34" w:type="dxa"/>
            <w:vAlign w:val="center"/>
          </w:tcPr>
          <w:p w:rsidR="00620622" w:rsidRDefault="00620622" w:rsidP="00E37F8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E37F83">
              <w:rPr>
                <w:rFonts w:ascii="Arial" w:hAnsi="Arial" w:cs="Arial"/>
                <w:color w:val="000000"/>
                <w:sz w:val="20"/>
                <w:szCs w:val="20"/>
              </w:rPr>
              <w:t>880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620622" w:rsidRPr="00780411" w:rsidRDefault="00E37F83" w:rsidP="00827C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620622" w:rsidRDefault="00E37F8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-1560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620622" w:rsidRPr="00780411" w:rsidRDefault="00620622" w:rsidP="002950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-124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620622" w:rsidRPr="00780411" w:rsidRDefault="00E37F83" w:rsidP="002950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620622" w:rsidRPr="00EF4E2F" w:rsidTr="008E0C67">
        <w:trPr>
          <w:trHeight w:val="283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0C3">
              <w:rPr>
                <w:rFonts w:ascii="Arial" w:hAnsi="Arial" w:cs="Arial"/>
                <w:sz w:val="20"/>
                <w:szCs w:val="20"/>
              </w:rPr>
              <w:t>Univerzita Pardubice</w:t>
            </w:r>
          </w:p>
        </w:tc>
        <w:tc>
          <w:tcPr>
            <w:tcW w:w="1134" w:type="dxa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620622" w:rsidRPr="00780411" w:rsidRDefault="00620622" w:rsidP="002950C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620622" w:rsidRPr="00780411" w:rsidRDefault="00E37F83" w:rsidP="002950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620622" w:rsidRDefault="00620622" w:rsidP="00E37F8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E37F83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620622" w:rsidRPr="00780411" w:rsidRDefault="00E37F83" w:rsidP="002950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34" w:type="dxa"/>
            <w:vAlign w:val="center"/>
          </w:tcPr>
          <w:p w:rsidR="00620622" w:rsidRDefault="00E37F8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</w:t>
            </w:r>
            <w:r w:rsidR="00620622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620622" w:rsidRPr="00780411" w:rsidRDefault="00620622" w:rsidP="004E4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-20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620622" w:rsidRPr="00780411" w:rsidRDefault="00E37F83" w:rsidP="002950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620622" w:rsidRPr="00EF4E2F" w:rsidTr="008E0C67">
        <w:trPr>
          <w:trHeight w:val="283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0C3">
              <w:rPr>
                <w:rFonts w:ascii="Arial" w:hAnsi="Arial" w:cs="Arial"/>
                <w:sz w:val="20"/>
                <w:szCs w:val="20"/>
              </w:rPr>
              <w:t>Univerzita Tomáše Bati ve Zlíně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20622" w:rsidRPr="00780411" w:rsidRDefault="00620622" w:rsidP="002950C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620622" w:rsidRPr="00780411" w:rsidRDefault="00E37F83" w:rsidP="002950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:rsidR="00620622" w:rsidRDefault="00620622" w:rsidP="00E37F8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-6</w:t>
            </w:r>
            <w:r w:rsidR="00E37F8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620622" w:rsidRPr="00780411" w:rsidRDefault="00E37F83" w:rsidP="002950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620622" w:rsidRDefault="00620622" w:rsidP="00E37F8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E37F83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620622" w:rsidRPr="00780411" w:rsidRDefault="00620622" w:rsidP="002950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-8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620622" w:rsidRPr="00780411" w:rsidRDefault="00E37F83" w:rsidP="002950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620622" w:rsidRPr="00EF4E2F" w:rsidTr="008E0C67">
        <w:trPr>
          <w:trHeight w:val="283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0C3">
              <w:rPr>
                <w:rFonts w:ascii="Arial" w:hAnsi="Arial" w:cs="Arial"/>
                <w:sz w:val="20"/>
                <w:szCs w:val="20"/>
              </w:rPr>
              <w:t>Veterinární a farmaceutická univerzita Brno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20622" w:rsidRPr="00780411" w:rsidRDefault="00620622" w:rsidP="002950C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620622" w:rsidRPr="00780411" w:rsidRDefault="00620622" w:rsidP="002950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-80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620622" w:rsidRPr="00780411" w:rsidRDefault="00620622" w:rsidP="002950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-12</w:t>
            </w:r>
          </w:p>
        </w:tc>
      </w:tr>
      <w:tr w:rsidR="00620622" w:rsidRPr="00EF4E2F" w:rsidTr="008E0C67">
        <w:trPr>
          <w:trHeight w:val="283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0C3">
              <w:rPr>
                <w:rFonts w:ascii="Arial" w:hAnsi="Arial" w:cs="Arial"/>
                <w:sz w:val="20"/>
                <w:szCs w:val="20"/>
              </w:rPr>
              <w:t>Vysoká škola báňská - Technická univerzita Ostrava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20622" w:rsidRPr="00780411" w:rsidRDefault="00620622" w:rsidP="002950C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620622" w:rsidRPr="00780411" w:rsidRDefault="00E37F83" w:rsidP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34" w:type="dxa"/>
            <w:vAlign w:val="center"/>
          </w:tcPr>
          <w:p w:rsidR="00620622" w:rsidRDefault="00620622" w:rsidP="00E37F8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E37F83">
              <w:rPr>
                <w:rFonts w:ascii="Arial" w:hAnsi="Arial" w:cs="Arial"/>
                <w:color w:val="000000"/>
                <w:sz w:val="20"/>
                <w:szCs w:val="20"/>
              </w:rPr>
              <w:t>1280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620622" w:rsidRPr="00780411" w:rsidRDefault="00E37F83" w:rsidP="002950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34" w:type="dxa"/>
            <w:vAlign w:val="center"/>
          </w:tcPr>
          <w:p w:rsidR="00620622" w:rsidRDefault="00E37F8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-320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620622" w:rsidRPr="00780411" w:rsidRDefault="00620622" w:rsidP="002950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620622" w:rsidRPr="00780411" w:rsidRDefault="00E37F83" w:rsidP="002950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620622" w:rsidRPr="00EF4E2F" w:rsidTr="008E0C67">
        <w:trPr>
          <w:trHeight w:val="283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0C3">
              <w:rPr>
                <w:rFonts w:ascii="Arial" w:hAnsi="Arial" w:cs="Arial"/>
                <w:sz w:val="20"/>
                <w:szCs w:val="20"/>
              </w:rPr>
              <w:t>Vysoká škola ekonomická v Praze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20622" w:rsidRPr="00780411" w:rsidRDefault="00620622" w:rsidP="002950C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620622" w:rsidRPr="00780411" w:rsidRDefault="00E37F83" w:rsidP="002950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620622" w:rsidRDefault="00620622" w:rsidP="00E37F8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E37F83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620622" w:rsidRPr="00780411" w:rsidRDefault="00E37F83" w:rsidP="00827C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center"/>
          </w:tcPr>
          <w:p w:rsidR="00620622" w:rsidRDefault="00620622" w:rsidP="00E37F8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</w:t>
            </w:r>
            <w:r w:rsidR="00E37F83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620622" w:rsidRPr="00780411" w:rsidRDefault="00620622" w:rsidP="002950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-144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2950C3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620622" w:rsidRPr="00780411" w:rsidRDefault="00E37F83" w:rsidP="002950C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620622" w:rsidRPr="00EF4E2F" w:rsidTr="008E0C67">
        <w:trPr>
          <w:trHeight w:val="283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620622" w:rsidRPr="00780411" w:rsidRDefault="00620622" w:rsidP="00471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86F">
              <w:rPr>
                <w:rFonts w:ascii="Arial" w:hAnsi="Arial" w:cs="Arial"/>
                <w:sz w:val="20"/>
                <w:szCs w:val="20"/>
              </w:rPr>
              <w:t>Vysoká škola chemicko-technologická v Praze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471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4718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20622" w:rsidRPr="00780411" w:rsidRDefault="00620622" w:rsidP="0047186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471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471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47186F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620622" w:rsidRPr="00780411" w:rsidRDefault="00620622" w:rsidP="0047186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-40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471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471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47186F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620622" w:rsidRPr="00780411" w:rsidRDefault="00E37F83" w:rsidP="0047186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34" w:type="dxa"/>
            <w:vAlign w:val="center"/>
          </w:tcPr>
          <w:p w:rsidR="00620622" w:rsidRDefault="00620622" w:rsidP="00E37F8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E37F83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471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471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4718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620622" w:rsidRPr="00780411" w:rsidRDefault="00620622" w:rsidP="0047186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-32</w:t>
            </w:r>
          </w:p>
        </w:tc>
      </w:tr>
      <w:tr w:rsidR="00E37F83" w:rsidRPr="00780411" w:rsidTr="008E0C67">
        <w:trPr>
          <w:trHeight w:val="283"/>
        </w:trPr>
        <w:tc>
          <w:tcPr>
            <w:tcW w:w="3510" w:type="dxa"/>
            <w:vAlign w:val="center"/>
          </w:tcPr>
          <w:p w:rsidR="00E37F83" w:rsidRPr="00780411" w:rsidRDefault="00E37F83" w:rsidP="00471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37F83" w:rsidRDefault="00E37F83" w:rsidP="00471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E37F83" w:rsidRDefault="00E37F83" w:rsidP="004718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E37F83" w:rsidRDefault="00E37F83" w:rsidP="0047186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E37F83" w:rsidRDefault="00E37F8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620622" w:rsidRPr="00EF4E2F" w:rsidTr="008E0C67">
        <w:trPr>
          <w:trHeight w:val="283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620622" w:rsidRPr="00780411" w:rsidRDefault="00620622" w:rsidP="00471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86F">
              <w:rPr>
                <w:rFonts w:ascii="Arial" w:hAnsi="Arial" w:cs="Arial"/>
                <w:sz w:val="20"/>
                <w:szCs w:val="20"/>
              </w:rPr>
              <w:t>Vysoká škola polytechnická Jihlava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471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4718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20622" w:rsidRPr="00780411" w:rsidRDefault="00620622" w:rsidP="0047186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471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471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47186F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620622" w:rsidRPr="00780411" w:rsidRDefault="00620622" w:rsidP="0047186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-120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471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471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47186F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620622" w:rsidRPr="00780411" w:rsidRDefault="00620622" w:rsidP="0047186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-40</w:t>
            </w:r>
          </w:p>
        </w:tc>
      </w:tr>
      <w:tr w:rsidR="00620622" w:rsidRPr="00EF4E2F" w:rsidTr="008E0C67">
        <w:trPr>
          <w:trHeight w:val="283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620622" w:rsidRPr="00780411" w:rsidRDefault="00620622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E42">
              <w:rPr>
                <w:rFonts w:ascii="Arial" w:hAnsi="Arial" w:cs="Arial"/>
                <w:sz w:val="20"/>
                <w:szCs w:val="20"/>
              </w:rPr>
              <w:t>Vysoká škola technická a ekonomická v Českých Budějovicích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97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970AB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20622" w:rsidRPr="00780411" w:rsidRDefault="00620622" w:rsidP="00970AB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471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471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4718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620622" w:rsidRDefault="00620622" w:rsidP="0047186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-40</w:t>
            </w:r>
          </w:p>
        </w:tc>
      </w:tr>
      <w:tr w:rsidR="00620622" w:rsidRPr="00EF4E2F" w:rsidTr="008E0C67">
        <w:trPr>
          <w:trHeight w:val="283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620622" w:rsidRPr="00780411" w:rsidRDefault="00620622" w:rsidP="00471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86F">
              <w:rPr>
                <w:rFonts w:ascii="Arial" w:hAnsi="Arial" w:cs="Arial"/>
                <w:sz w:val="20"/>
                <w:szCs w:val="20"/>
              </w:rPr>
              <w:t>Vysoká škola umělecko-průmyslová v Praze</w:t>
            </w:r>
          </w:p>
        </w:tc>
        <w:tc>
          <w:tcPr>
            <w:tcW w:w="1134" w:type="dxa"/>
          </w:tcPr>
          <w:p w:rsidR="00620622" w:rsidRPr="00780411" w:rsidRDefault="00620622" w:rsidP="00AD0E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620622" w:rsidRPr="00780411" w:rsidRDefault="00620622" w:rsidP="00AD0E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620622" w:rsidRPr="00780411" w:rsidRDefault="00620622" w:rsidP="00AD0E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471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471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47186F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620622" w:rsidRPr="00780411" w:rsidRDefault="00620622" w:rsidP="0047186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-40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471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471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47186F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620622" w:rsidRPr="00780411" w:rsidRDefault="00E37F83" w:rsidP="0047186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620622" w:rsidRDefault="00620622" w:rsidP="00E37F8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E37F83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471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471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4718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620622" w:rsidRPr="00780411" w:rsidRDefault="00620622" w:rsidP="0047186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-8</w:t>
            </w:r>
          </w:p>
        </w:tc>
      </w:tr>
      <w:tr w:rsidR="00E37F83" w:rsidRPr="00780411" w:rsidTr="008E0C67">
        <w:trPr>
          <w:trHeight w:val="283"/>
        </w:trPr>
        <w:tc>
          <w:tcPr>
            <w:tcW w:w="3510" w:type="dxa"/>
            <w:vAlign w:val="center"/>
          </w:tcPr>
          <w:p w:rsidR="00E37F83" w:rsidRPr="00780411" w:rsidRDefault="00E37F83" w:rsidP="00471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37F83" w:rsidRDefault="00E37F83" w:rsidP="00471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E37F83" w:rsidRDefault="00E37F83" w:rsidP="004718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E37F83" w:rsidRDefault="00E37F83" w:rsidP="0047186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E37F83" w:rsidRDefault="00E37F8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620622" w:rsidRPr="005F2A90" w:rsidTr="008E0C67">
        <w:trPr>
          <w:trHeight w:val="283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620622" w:rsidRPr="00780411" w:rsidRDefault="00620622" w:rsidP="00471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86F">
              <w:rPr>
                <w:rFonts w:ascii="Arial" w:hAnsi="Arial" w:cs="Arial"/>
                <w:sz w:val="20"/>
                <w:szCs w:val="20"/>
              </w:rPr>
              <w:t>Vysoké učení technické v Brně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471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4718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20622" w:rsidRPr="00780411" w:rsidRDefault="00620622" w:rsidP="0047186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471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471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47186F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620622" w:rsidRPr="00780411" w:rsidRDefault="00E37F83" w:rsidP="0047186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620622" w:rsidRDefault="00620622" w:rsidP="00E37F8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E37F83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471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471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47186F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620622" w:rsidRPr="00780411" w:rsidRDefault="00E37F83" w:rsidP="0047186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34" w:type="dxa"/>
            <w:vAlign w:val="center"/>
          </w:tcPr>
          <w:p w:rsidR="00620622" w:rsidRDefault="00E37F8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-32</w:t>
            </w:r>
            <w:r w:rsidR="0062062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471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471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4718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620622" w:rsidRPr="00780411" w:rsidRDefault="00E37F83" w:rsidP="0047186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471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471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47186F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620622" w:rsidRPr="00780411" w:rsidRDefault="00E37F83" w:rsidP="0047186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620622" w:rsidRPr="005F2A90" w:rsidTr="008E0C67">
        <w:trPr>
          <w:trHeight w:val="283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620622" w:rsidRPr="00780411" w:rsidRDefault="00620622" w:rsidP="00471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86F">
              <w:rPr>
                <w:rFonts w:ascii="Arial" w:hAnsi="Arial" w:cs="Arial"/>
                <w:sz w:val="20"/>
                <w:szCs w:val="20"/>
              </w:rPr>
              <w:t>Západočeská univerzita v Plzni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471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4718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20622" w:rsidRPr="00780411" w:rsidRDefault="00620622" w:rsidP="0047186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471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471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47186F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993" w:type="dxa"/>
            <w:vAlign w:val="center"/>
          </w:tcPr>
          <w:p w:rsidR="00620622" w:rsidRPr="00780411" w:rsidRDefault="00E37F83" w:rsidP="004E4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620622" w:rsidRDefault="00620622" w:rsidP="00E37F8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</w:t>
            </w:r>
            <w:r w:rsidR="00E37F83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471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471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47186F">
            <w:pPr>
              <w:rPr>
                <w:rFonts w:ascii="Arial" w:hAnsi="Arial" w:cs="Arial"/>
                <w:sz w:val="20"/>
                <w:szCs w:val="20"/>
              </w:rPr>
            </w:pPr>
            <w:r w:rsidRPr="00780411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993" w:type="dxa"/>
            <w:vAlign w:val="center"/>
          </w:tcPr>
          <w:p w:rsidR="00620622" w:rsidRPr="00780411" w:rsidRDefault="00E37F83" w:rsidP="0047186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:rsidR="00620622" w:rsidRDefault="00620622" w:rsidP="00E37F8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</w:t>
            </w:r>
            <w:r w:rsidR="00E37F83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620622" w:rsidRPr="00780411" w:rsidTr="008E0C67">
        <w:trPr>
          <w:trHeight w:val="283"/>
        </w:trPr>
        <w:tc>
          <w:tcPr>
            <w:tcW w:w="3510" w:type="dxa"/>
            <w:vAlign w:val="center"/>
          </w:tcPr>
          <w:p w:rsidR="00620622" w:rsidRPr="00780411" w:rsidRDefault="00620622" w:rsidP="00471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20622" w:rsidRPr="00780411" w:rsidRDefault="00620622" w:rsidP="00471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134" w:type="dxa"/>
            <w:vAlign w:val="center"/>
          </w:tcPr>
          <w:p w:rsidR="00620622" w:rsidRPr="00780411" w:rsidRDefault="00620622" w:rsidP="004718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993" w:type="dxa"/>
            <w:vAlign w:val="center"/>
          </w:tcPr>
          <w:p w:rsidR="00620622" w:rsidRPr="00780411" w:rsidRDefault="00620622" w:rsidP="0047186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center"/>
          </w:tcPr>
          <w:p w:rsidR="00620622" w:rsidRDefault="006206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-48</w:t>
            </w:r>
          </w:p>
        </w:tc>
      </w:tr>
      <w:tr w:rsidR="00E37F83" w:rsidRPr="00780411" w:rsidTr="008E0C67">
        <w:trPr>
          <w:trHeight w:val="283"/>
        </w:trPr>
        <w:tc>
          <w:tcPr>
            <w:tcW w:w="3510" w:type="dxa"/>
            <w:vAlign w:val="center"/>
          </w:tcPr>
          <w:p w:rsidR="00E37F83" w:rsidRPr="00780411" w:rsidRDefault="00E37F83" w:rsidP="00471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37F83" w:rsidRDefault="00E37F83" w:rsidP="00471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NK</w:t>
            </w:r>
          </w:p>
        </w:tc>
        <w:tc>
          <w:tcPr>
            <w:tcW w:w="1134" w:type="dxa"/>
            <w:vAlign w:val="center"/>
          </w:tcPr>
          <w:p w:rsidR="00E37F83" w:rsidRDefault="00E37F83" w:rsidP="004718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E37F83" w:rsidRDefault="00E37F83" w:rsidP="0047186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E37F83" w:rsidRDefault="00E37F8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</w:tbl>
    <w:p w:rsidR="000C29AA" w:rsidRPr="00780411" w:rsidRDefault="000C29AA" w:rsidP="00FF481D">
      <w:pPr>
        <w:rPr>
          <w:rFonts w:ascii="Arial" w:hAnsi="Arial" w:cs="Arial"/>
          <w:sz w:val="20"/>
          <w:szCs w:val="20"/>
        </w:rPr>
      </w:pPr>
    </w:p>
    <w:sectPr w:rsidR="000C29AA" w:rsidRPr="00780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DB7"/>
    <w:rsid w:val="00001F40"/>
    <w:rsid w:val="000C29AA"/>
    <w:rsid w:val="001051B3"/>
    <w:rsid w:val="00130758"/>
    <w:rsid w:val="001C2CBF"/>
    <w:rsid w:val="0020776F"/>
    <w:rsid w:val="00225A0E"/>
    <w:rsid w:val="0024717D"/>
    <w:rsid w:val="00287B21"/>
    <w:rsid w:val="002950C3"/>
    <w:rsid w:val="002A5A7F"/>
    <w:rsid w:val="002B603B"/>
    <w:rsid w:val="002F639D"/>
    <w:rsid w:val="00303D2E"/>
    <w:rsid w:val="003F7913"/>
    <w:rsid w:val="00437DB7"/>
    <w:rsid w:val="0047186F"/>
    <w:rsid w:val="004E4E42"/>
    <w:rsid w:val="00501A01"/>
    <w:rsid w:val="00512EE9"/>
    <w:rsid w:val="00521738"/>
    <w:rsid w:val="00563175"/>
    <w:rsid w:val="005744C8"/>
    <w:rsid w:val="005C3C09"/>
    <w:rsid w:val="005F2A90"/>
    <w:rsid w:val="00620622"/>
    <w:rsid w:val="0073684C"/>
    <w:rsid w:val="00764C41"/>
    <w:rsid w:val="00780411"/>
    <w:rsid w:val="007B4232"/>
    <w:rsid w:val="007D718D"/>
    <w:rsid w:val="007F6A13"/>
    <w:rsid w:val="00804E20"/>
    <w:rsid w:val="00827583"/>
    <w:rsid w:val="00827C40"/>
    <w:rsid w:val="00852CF5"/>
    <w:rsid w:val="00876268"/>
    <w:rsid w:val="00881EE5"/>
    <w:rsid w:val="008D56F7"/>
    <w:rsid w:val="008E0C67"/>
    <w:rsid w:val="0091544A"/>
    <w:rsid w:val="0094495C"/>
    <w:rsid w:val="00970AB1"/>
    <w:rsid w:val="00A4125B"/>
    <w:rsid w:val="00A71FF2"/>
    <w:rsid w:val="00A8782E"/>
    <w:rsid w:val="00AD0EF8"/>
    <w:rsid w:val="00B06E1D"/>
    <w:rsid w:val="00B413B4"/>
    <w:rsid w:val="00B425BE"/>
    <w:rsid w:val="00B43487"/>
    <w:rsid w:val="00B74A6C"/>
    <w:rsid w:val="00B83C00"/>
    <w:rsid w:val="00B87602"/>
    <w:rsid w:val="00BA12D9"/>
    <w:rsid w:val="00BA7292"/>
    <w:rsid w:val="00BB43FF"/>
    <w:rsid w:val="00C1361D"/>
    <w:rsid w:val="00C62B55"/>
    <w:rsid w:val="00C85048"/>
    <w:rsid w:val="00CB31CB"/>
    <w:rsid w:val="00D14F2C"/>
    <w:rsid w:val="00DB14D3"/>
    <w:rsid w:val="00DD4360"/>
    <w:rsid w:val="00E37F83"/>
    <w:rsid w:val="00E56105"/>
    <w:rsid w:val="00E8332F"/>
    <w:rsid w:val="00EF4E2F"/>
    <w:rsid w:val="00F25D94"/>
    <w:rsid w:val="00F4679F"/>
    <w:rsid w:val="00F938C2"/>
    <w:rsid w:val="00FA0DE5"/>
    <w:rsid w:val="00FE637C"/>
    <w:rsid w:val="00FF4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437D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437D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10</Pages>
  <Words>1277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Sladká Lucie</dc:creator>
  <cp:lastModifiedBy>Sladká Lucie</cp:lastModifiedBy>
  <cp:revision>36</cp:revision>
  <dcterms:created xsi:type="dcterms:W3CDTF">2017-08-17T10:45:00Z</dcterms:created>
  <dcterms:modified xsi:type="dcterms:W3CDTF">2017-08-28T12:56:00Z</dcterms:modified>
</cp:coreProperties>
</file>